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907B94" w:rsidRDefault="00B56B85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2E2E2E"/>
          <w:sz w:val="32"/>
          <w:szCs w:val="32"/>
        </w:rPr>
      </w:pPr>
      <w:r w:rsidRPr="00907B94">
        <w:rPr>
          <w:rFonts w:cstheme="minorHAnsi"/>
          <w:iCs/>
          <w:color w:val="2E2E2E"/>
          <w:sz w:val="32"/>
          <w:szCs w:val="32"/>
        </w:rPr>
        <w:t>Life of General Philip Schuyler</w:t>
      </w:r>
    </w:p>
    <w:p w14:paraId="24B54D57" w14:textId="63AAB559" w:rsidR="00B56B85" w:rsidRPr="00907B94" w:rsidRDefault="00B56B85" w:rsidP="00907B9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2E2E2E"/>
          <w:sz w:val="32"/>
          <w:szCs w:val="32"/>
        </w:rPr>
      </w:pPr>
    </w:p>
    <w:p w14:paraId="06D4208A" w14:textId="0DFF6A45" w:rsidR="00B56B85" w:rsidRPr="00907B94" w:rsidRDefault="00B56B85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 xml:space="preserve">CHAPTER </w:t>
      </w:r>
      <w:r w:rsidR="00DC36C2" w:rsidRPr="00907B94">
        <w:rPr>
          <w:rFonts w:cstheme="minorHAnsi"/>
          <w:color w:val="2E2E2E"/>
          <w:sz w:val="32"/>
          <w:szCs w:val="32"/>
        </w:rPr>
        <w:t>S</w:t>
      </w:r>
      <w:r w:rsidR="00FA60AF" w:rsidRPr="00907B94">
        <w:rPr>
          <w:rFonts w:cstheme="minorHAnsi"/>
          <w:color w:val="2E2E2E"/>
          <w:sz w:val="32"/>
          <w:szCs w:val="32"/>
        </w:rPr>
        <w:t>EVEN</w:t>
      </w:r>
    </w:p>
    <w:p w14:paraId="7A2D8A20" w14:textId="77777777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i/>
          <w:iCs/>
          <w:color w:val="333333"/>
          <w:sz w:val="32"/>
          <w:szCs w:val="32"/>
        </w:rPr>
        <w:t>British Defeats at Bennington a</w:t>
      </w:r>
      <w:r>
        <w:rPr>
          <w:rFonts w:cstheme="minorHAnsi"/>
          <w:i/>
          <w:iCs/>
          <w:color w:val="333333"/>
          <w:sz w:val="32"/>
          <w:szCs w:val="32"/>
        </w:rPr>
        <w:t>n</w:t>
      </w:r>
      <w:r w:rsidRPr="00907B94">
        <w:rPr>
          <w:rFonts w:cstheme="minorHAnsi"/>
          <w:i/>
          <w:iCs/>
          <w:color w:val="333333"/>
          <w:sz w:val="32"/>
          <w:szCs w:val="32"/>
        </w:rPr>
        <w:t>d in the Mohawk</w:t>
      </w:r>
      <w:r>
        <w:rPr>
          <w:rFonts w:cstheme="minorHAnsi"/>
          <w:i/>
          <w:iCs/>
          <w:color w:val="333333"/>
          <w:sz w:val="32"/>
          <w:szCs w:val="32"/>
        </w:rPr>
        <w:t xml:space="preserve"> V</w:t>
      </w:r>
      <w:r w:rsidRPr="00907B94">
        <w:rPr>
          <w:rFonts w:cstheme="minorHAnsi"/>
          <w:i/>
          <w:iCs/>
          <w:color w:val="333333"/>
          <w:sz w:val="32"/>
          <w:szCs w:val="32"/>
        </w:rPr>
        <w:t>alley</w:t>
      </w:r>
    </w:p>
    <w:p w14:paraId="097C9D74" w14:textId="77777777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i/>
          <w:iCs/>
          <w:color w:val="333333"/>
          <w:sz w:val="32"/>
          <w:szCs w:val="32"/>
        </w:rPr>
        <w:t>Bright Prospects of t</w:t>
      </w:r>
      <w:r>
        <w:rPr>
          <w:rFonts w:cstheme="minorHAnsi"/>
          <w:i/>
          <w:iCs/>
          <w:color w:val="333333"/>
          <w:sz w:val="32"/>
          <w:szCs w:val="32"/>
        </w:rPr>
        <w:t>h</w:t>
      </w:r>
      <w:r w:rsidRPr="00907B94">
        <w:rPr>
          <w:rFonts w:cstheme="minorHAnsi"/>
          <w:i/>
          <w:iCs/>
          <w:color w:val="333333"/>
          <w:sz w:val="32"/>
          <w:szCs w:val="32"/>
        </w:rPr>
        <w:t>e American</w:t>
      </w:r>
      <w:r>
        <w:rPr>
          <w:rFonts w:cstheme="minorHAnsi"/>
          <w:i/>
          <w:iCs/>
          <w:color w:val="333333"/>
          <w:sz w:val="32"/>
          <w:szCs w:val="32"/>
        </w:rPr>
        <w:t xml:space="preserve"> </w:t>
      </w:r>
      <w:r w:rsidRPr="00907B94">
        <w:rPr>
          <w:rFonts w:cstheme="minorHAnsi"/>
          <w:i/>
          <w:iCs/>
          <w:color w:val="333333"/>
          <w:sz w:val="32"/>
          <w:szCs w:val="32"/>
        </w:rPr>
        <w:t>Army</w:t>
      </w:r>
    </w:p>
    <w:p w14:paraId="6A6B64D8" w14:textId="77777777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i/>
          <w:iCs/>
          <w:color w:val="333333"/>
          <w:sz w:val="32"/>
          <w:szCs w:val="32"/>
        </w:rPr>
        <w:t>Sc</w:t>
      </w:r>
      <w:r>
        <w:rPr>
          <w:rFonts w:cstheme="minorHAnsi"/>
          <w:i/>
          <w:iCs/>
          <w:color w:val="333333"/>
          <w:sz w:val="32"/>
          <w:szCs w:val="32"/>
        </w:rPr>
        <w:t>h</w:t>
      </w:r>
      <w:r w:rsidRPr="00907B94">
        <w:rPr>
          <w:rFonts w:cstheme="minorHAnsi"/>
          <w:i/>
          <w:iCs/>
          <w:color w:val="333333"/>
          <w:sz w:val="32"/>
          <w:szCs w:val="32"/>
        </w:rPr>
        <w:t>uyler Superseded by</w:t>
      </w:r>
      <w:r>
        <w:rPr>
          <w:rFonts w:cstheme="minorHAnsi"/>
          <w:i/>
          <w:iCs/>
          <w:color w:val="333333"/>
          <w:sz w:val="32"/>
          <w:szCs w:val="32"/>
        </w:rPr>
        <w:t xml:space="preserve"> </w:t>
      </w:r>
      <w:r w:rsidRPr="00907B94">
        <w:rPr>
          <w:rFonts w:cstheme="minorHAnsi"/>
          <w:i/>
          <w:iCs/>
          <w:color w:val="333333"/>
          <w:sz w:val="32"/>
          <w:szCs w:val="32"/>
        </w:rPr>
        <w:t>Gates</w:t>
      </w:r>
    </w:p>
    <w:p w14:paraId="592B36E9" w14:textId="77777777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i/>
          <w:iCs/>
          <w:color w:val="333333"/>
          <w:sz w:val="32"/>
          <w:szCs w:val="32"/>
        </w:rPr>
        <w:t>Saratoga</w:t>
      </w:r>
    </w:p>
    <w:p w14:paraId="6E9A4C2E" w14:textId="5968F43F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i/>
          <w:iCs/>
          <w:color w:val="333333"/>
          <w:sz w:val="32"/>
          <w:szCs w:val="32"/>
        </w:rPr>
        <w:t>Last Services</w:t>
      </w:r>
      <w:r>
        <w:rPr>
          <w:rFonts w:cstheme="minorHAnsi"/>
          <w:i/>
          <w:iCs/>
          <w:color w:val="333333"/>
          <w:sz w:val="32"/>
          <w:szCs w:val="32"/>
        </w:rPr>
        <w:t xml:space="preserve"> </w:t>
      </w:r>
      <w:r w:rsidRPr="00907B94">
        <w:rPr>
          <w:rFonts w:cstheme="minorHAnsi"/>
          <w:i/>
          <w:iCs/>
          <w:color w:val="333333"/>
          <w:sz w:val="32"/>
          <w:szCs w:val="32"/>
        </w:rPr>
        <w:t>During the War</w:t>
      </w:r>
    </w:p>
    <w:p w14:paraId="2A6EE7C2" w14:textId="7BBDD344" w:rsid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</w:p>
    <w:p w14:paraId="3C5ED715" w14:textId="7777777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333333"/>
          <w:sz w:val="32"/>
          <w:szCs w:val="32"/>
        </w:rPr>
      </w:pPr>
    </w:p>
    <w:p w14:paraId="177D5B9C" w14:textId="08AD493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WHILE SCHUYLER WAS AT STILLWATER RECRUITING</w:t>
      </w:r>
      <w:r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AND ORGANIZING HIS ARMY, Burgoyne</w:t>
      </w:r>
      <w:r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remained on the east bank of the Hudson.</w:t>
      </w:r>
    </w:p>
    <w:p w14:paraId="50F81C77" w14:textId="77777777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581597BF" w14:textId="75CFB75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As Schuyler had anticipated, every day of delay was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favoring the Americans, while the British were getting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deeper and deeper into difficulty.</w:t>
      </w:r>
    </w:p>
    <w:p w14:paraId="0AF92551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F6B58F2" w14:textId="3CB871F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Their first embarrassment was caused by the Indians.</w:t>
      </w:r>
    </w:p>
    <w:p w14:paraId="4D04CDC9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0AE28F87" w14:textId="53C01F2F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Burgoyne had disliked the employment of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such allies, but his orders on the subject were positive.</w:t>
      </w:r>
    </w:p>
    <w:p w14:paraId="221F099A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00471F27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 speech by which he had sought to establish among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savages the rules of civilized warfare had been, of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course, fruitless. </w:t>
      </w:r>
    </w:p>
    <w:p w14:paraId="0A139A94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39D46B76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They burned and murdered on the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line of march without discriminating between loyalist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and rebel, and thus sent many indignant waverers into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the American camp. </w:t>
      </w:r>
    </w:p>
    <w:p w14:paraId="0E80ED8E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38C61E1E" w14:textId="6A82B173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They robbed the commissary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stores, wasted the provisions, and defied all discipline.</w:t>
      </w:r>
    </w:p>
    <w:p w14:paraId="1EAA08D1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333333"/>
          <w:sz w:val="32"/>
          <w:szCs w:val="32"/>
        </w:rPr>
      </w:pPr>
    </w:p>
    <w:p w14:paraId="320F50C0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A47AB6">
        <w:rPr>
          <w:rFonts w:cstheme="minorHAnsi"/>
          <w:iCs/>
          <w:color w:val="333333"/>
          <w:sz w:val="32"/>
          <w:szCs w:val="32"/>
        </w:rPr>
        <w:t>At</w:t>
      </w:r>
      <w:r w:rsidRPr="00907B94">
        <w:rPr>
          <w:rFonts w:cstheme="minorHAnsi"/>
          <w:i/>
          <w:iCs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the end of July an incident occurred which turned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the Indian alliance into a</w:t>
      </w:r>
      <w:r w:rsidRPr="00907B94">
        <w:rPr>
          <w:rFonts w:cstheme="minorHAnsi"/>
          <w:color w:val="969696"/>
          <w:sz w:val="32"/>
          <w:szCs w:val="32"/>
        </w:rPr>
        <w:t xml:space="preserve">· </w:t>
      </w:r>
      <w:r w:rsidRPr="00907B94">
        <w:rPr>
          <w:rFonts w:cstheme="minorHAnsi"/>
          <w:color w:val="333333"/>
          <w:sz w:val="32"/>
          <w:szCs w:val="32"/>
        </w:rPr>
        <w:t xml:space="preserve">boomerang. </w:t>
      </w:r>
    </w:p>
    <w:p w14:paraId="72D546D1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4F868CB" w14:textId="398B942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A marauding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party of savages, under a chief called the Panther,</w:t>
      </w:r>
      <w:r w:rsidR="00A47AB6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captured near Fort Edward the young daughter of a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Scotch clergyman named Jeanie McCrea, who was</w:t>
      </w:r>
    </w:p>
    <w:p w14:paraId="3682DEB9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 xml:space="preserve">visiting the house of </w:t>
      </w:r>
      <w:r w:rsidR="00A47AB6">
        <w:rPr>
          <w:rFonts w:eastAsia="HiddenHorzOCR" w:cstheme="minorHAnsi"/>
          <w:color w:val="2C2C2C"/>
          <w:sz w:val="32"/>
          <w:szCs w:val="32"/>
        </w:rPr>
        <w:t>a</w:t>
      </w:r>
      <w:r w:rsidRPr="00907B94">
        <w:rPr>
          <w:rFonts w:eastAsia="HiddenHorzOCR"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Mrs. McNeil. </w:t>
      </w:r>
    </w:p>
    <w:p w14:paraId="0BFC4AC2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12DCA78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lastRenderedPageBreak/>
        <w:t>Both women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were loyalists, and Jeanie was engaged to a Tory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officer in the British army. </w:t>
      </w:r>
    </w:p>
    <w:p w14:paraId="2A1B6DF7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8FC52BA" w14:textId="38A8B0F5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 Indians were taking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their captives toward the British camp when, being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pursued by a party of Americans, they became separated.</w:t>
      </w:r>
    </w:p>
    <w:p w14:paraId="3A998A5C" w14:textId="77777777" w:rsidR="00A47AB6" w:rsidRPr="00907B94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56790C97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 xml:space="preserve">Mrs. </w:t>
      </w:r>
      <w:r w:rsidR="00A47AB6">
        <w:rPr>
          <w:rFonts w:cstheme="minorHAnsi"/>
          <w:color w:val="2C2C2C"/>
          <w:sz w:val="32"/>
          <w:szCs w:val="32"/>
        </w:rPr>
        <w:t>M</w:t>
      </w:r>
      <w:r w:rsidRPr="00907B94">
        <w:rPr>
          <w:rFonts w:cstheme="minorHAnsi"/>
          <w:color w:val="2C2C2C"/>
          <w:sz w:val="32"/>
          <w:szCs w:val="32"/>
        </w:rPr>
        <w:t xml:space="preserve">cNeil arrived in safety. </w:t>
      </w:r>
    </w:p>
    <w:p w14:paraId="759F5335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A222DEF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there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was no news of Jeanie until the next day, when the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Panther appeared bearing a scalp which, from the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long hair attached to it, </w:t>
      </w:r>
      <w:r w:rsidR="00A47AB6">
        <w:rPr>
          <w:rFonts w:cstheme="minorHAnsi"/>
          <w:color w:val="2C2C2C"/>
          <w:sz w:val="32"/>
          <w:szCs w:val="32"/>
        </w:rPr>
        <w:t>M</w:t>
      </w:r>
      <w:r w:rsidRPr="00907B94">
        <w:rPr>
          <w:rFonts w:cstheme="minorHAnsi"/>
          <w:color w:val="2C2C2C"/>
          <w:sz w:val="32"/>
          <w:szCs w:val="32"/>
        </w:rPr>
        <w:t>rs. McNeil recognized as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belonging to her unfortunate companion. </w:t>
      </w:r>
    </w:p>
    <w:p w14:paraId="6A9F65BD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71047F3" w14:textId="579BCEEB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A search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revealed the body in the forest, pierced by three bullets.</w:t>
      </w:r>
    </w:p>
    <w:p w14:paraId="218735E7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D4A1573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Various stories were told of how the young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woman came to her death. </w:t>
      </w:r>
    </w:p>
    <w:p w14:paraId="1D703CCC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450D1A7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the exact circumstances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were immaterial. </w:t>
      </w:r>
    </w:p>
    <w:p w14:paraId="401DF15A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12EC30E9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Great indignation was aroused in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British camp, and Burgoyne was the last man to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endure such enormities. </w:t>
      </w:r>
    </w:p>
    <w:p w14:paraId="190C7D6B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45BE0AC" w14:textId="78A2287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He issued a strict order that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no party of Indians should be allowed to pass out of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lines unless accompanied by an English officer.</w:t>
      </w:r>
    </w:p>
    <w:p w14:paraId="5B86F5CB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A2F807B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 savages, already restless, became enraged at this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order. </w:t>
      </w:r>
    </w:p>
    <w:p w14:paraId="231D68E2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0EAE3F8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That night, after loading themselves with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all the provisions they could carry, they decamped,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scattering into the Adirondacks. </w:t>
      </w:r>
    </w:p>
    <w:p w14:paraId="154751BA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3C3FBCB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Burgoyne thus lost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a body of men who, however troublesome, might have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proved of great assistance as scouts. </w:t>
      </w:r>
    </w:p>
    <w:p w14:paraId="33F745BF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8279D32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the loss of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Indians was only a part of the damage caused by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the murder of Jeanie McCrea. </w:t>
      </w:r>
    </w:p>
    <w:p w14:paraId="7EF47B7F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33682B4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lastRenderedPageBreak/>
        <w:t>The story of her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fate spread far, angering patriots and loyalists alike,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bringing home to all the realities of war. </w:t>
      </w:r>
    </w:p>
    <w:p w14:paraId="6188FA6B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64D664B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Great was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the effect in New England. </w:t>
      </w:r>
    </w:p>
    <w:p w14:paraId="329EE498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A6D7662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There the people were</w:t>
      </w:r>
      <w:r w:rsidR="00A47AB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slow to rouse. </w:t>
      </w:r>
    </w:p>
    <w:p w14:paraId="093E5548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238BE86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They were busy with their harvest</w:t>
      </w:r>
      <w:r w:rsidR="00A47AB6">
        <w:rPr>
          <w:rFonts w:cstheme="minorHAnsi"/>
          <w:color w:val="2D2D2D"/>
          <w:sz w:val="32"/>
          <w:szCs w:val="32"/>
        </w:rPr>
        <w:t xml:space="preserve">, and </w:t>
      </w:r>
      <w:r w:rsidRPr="00907B94">
        <w:rPr>
          <w:rFonts w:cstheme="minorHAnsi"/>
          <w:color w:val="2D2D2D"/>
          <w:sz w:val="32"/>
          <w:szCs w:val="32"/>
        </w:rPr>
        <w:t>the British army w</w:t>
      </w:r>
      <w:r w:rsidR="00A47AB6">
        <w:rPr>
          <w:rFonts w:cstheme="minorHAnsi"/>
          <w:color w:val="2D2D2D"/>
          <w:sz w:val="32"/>
          <w:szCs w:val="32"/>
        </w:rPr>
        <w:t>ere</w:t>
      </w:r>
      <w:r w:rsidRPr="00907B94">
        <w:rPr>
          <w:rFonts w:cstheme="minorHAnsi"/>
          <w:color w:val="2D2D2D"/>
          <w:sz w:val="32"/>
          <w:szCs w:val="32"/>
        </w:rPr>
        <w:t xml:space="preserve"> attacking another and a little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liked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colony. </w:t>
      </w:r>
    </w:p>
    <w:p w14:paraId="7DDCA862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696A7CB" w14:textId="206B436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There was a disposition to let New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York and the Continentals take care of Burgoyne.</w:t>
      </w:r>
    </w:p>
    <w:p w14:paraId="26048735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BB31D65" w14:textId="2442A5BA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the story of the Panther striding into the British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camp swinging the long hair of a murdered American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girl recruited the ranks and quickened the st</w:t>
      </w:r>
      <w:r w:rsidR="00A47AB6">
        <w:rPr>
          <w:rFonts w:cstheme="minorHAnsi"/>
          <w:color w:val="2D2D2D"/>
          <w:sz w:val="32"/>
          <w:szCs w:val="32"/>
        </w:rPr>
        <w:t>e</w:t>
      </w:r>
      <w:r w:rsidRPr="00907B94">
        <w:rPr>
          <w:rFonts w:cstheme="minorHAnsi"/>
          <w:color w:val="2D2D2D"/>
          <w:sz w:val="32"/>
          <w:szCs w:val="32"/>
        </w:rPr>
        <w:t>ps of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every militia company in Massachusetts and Connecticut.</w:t>
      </w:r>
    </w:p>
    <w:p w14:paraId="2BDC98F4" w14:textId="77777777" w:rsidR="00A47AB6" w:rsidRPr="00907B94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947A873" w14:textId="77777777" w:rsidR="00A47AB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Burgoyne's next and very serious difficulty was to</w:t>
      </w:r>
      <w:r w:rsidR="00A47AB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procure provisions for his men. </w:t>
      </w:r>
    </w:p>
    <w:p w14:paraId="70F470AD" w14:textId="77777777" w:rsidR="00A47AB6" w:rsidRDefault="00A47AB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0F49836" w14:textId="11FB6DD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roads from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Ticonderoga were almost impassable, and besides, he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had neither the wagons nor horses for tran</w:t>
      </w:r>
      <w:r w:rsidR="00C668D3">
        <w:rPr>
          <w:rFonts w:cstheme="minorHAnsi"/>
          <w:color w:val="2D2D2D"/>
          <w:sz w:val="32"/>
          <w:szCs w:val="32"/>
        </w:rPr>
        <w:t>sp</w:t>
      </w:r>
      <w:r w:rsidRPr="00907B94">
        <w:rPr>
          <w:rFonts w:cstheme="minorHAnsi"/>
          <w:color w:val="2D2D2D"/>
          <w:sz w:val="32"/>
          <w:szCs w:val="32"/>
        </w:rPr>
        <w:t>ortation.</w:t>
      </w:r>
    </w:p>
    <w:p w14:paraId="348EACF1" w14:textId="77777777" w:rsidR="00C668D3" w:rsidRDefault="00C668D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CEF9C3E" w14:textId="77777777" w:rsidR="00C668D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His reliance on foraging had proved quite vain. </w:t>
      </w:r>
    </w:p>
    <w:p w14:paraId="4DD11133" w14:textId="77777777" w:rsidR="00C668D3" w:rsidRDefault="00C668D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7541283" w14:textId="77777777" w:rsidR="00C668D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As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the army advanced</w:t>
      </w:r>
      <w:r w:rsidR="00C668D3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2D2D2D"/>
          <w:sz w:val="32"/>
          <w:szCs w:val="32"/>
        </w:rPr>
        <w:t xml:space="preserve"> the people fled, driving their cattle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before them. </w:t>
      </w:r>
    </w:p>
    <w:p w14:paraId="2350B9FF" w14:textId="77777777" w:rsidR="00C668D3" w:rsidRDefault="00C668D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9F1D5ED" w14:textId="77777777" w:rsidR="00C668D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Tories, instead of giving the expected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assistance, came into camp to be supported,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adding a new embarrassment of mouths to feed. </w:t>
      </w:r>
    </w:p>
    <w:p w14:paraId="305DF015" w14:textId="77777777" w:rsidR="00C668D3" w:rsidRDefault="00C668D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5EB9F10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In</w:t>
      </w:r>
      <w:r w:rsidR="00C668D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this emergency</w:t>
      </w:r>
      <w:r w:rsidR="006A4C46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2D2D2D"/>
          <w:sz w:val="32"/>
          <w:szCs w:val="32"/>
        </w:rPr>
        <w:t xml:space="preserve"> Burgoyne listened readily to Major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Skene, a loyalist, who told him that the New England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militia had collected a quantity of horses, ammunition,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and provisions at a village called Bennington, in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the Hampshire Grants, which they intended as a point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of distribution for the troops then recruiting. </w:t>
      </w:r>
    </w:p>
    <w:p w14:paraId="64DE882E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AB7BB06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C95733B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7D396F5" w14:textId="358EA67A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lastRenderedPageBreak/>
        <w:t>To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capture Bennington, therefore, would mean to the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British not only a supply of provisions for present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needs, and horses to convey their own supplies from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the north, but also a severe blow to the New England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forces which Burgoyne knew to be gathering in his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rear.</w:t>
      </w:r>
    </w:p>
    <w:p w14:paraId="5FD5D795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AD073A9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To accomplish this important object, Colonel Baum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was sent off with five hundred Germans and a hundred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Indians who had just arrived from Canada. </w:t>
      </w:r>
    </w:p>
    <w:p w14:paraId="448F186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5A0B5814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Colonel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Skene had assured Burgoyne that on the appearance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of this force</w:t>
      </w:r>
      <w:r w:rsidR="006A4C46">
        <w:rPr>
          <w:rFonts w:cstheme="minorHAnsi"/>
          <w:color w:val="313131"/>
          <w:sz w:val="32"/>
          <w:szCs w:val="32"/>
        </w:rPr>
        <w:t>,</w:t>
      </w:r>
      <w:r w:rsidRPr="00907B94">
        <w:rPr>
          <w:rFonts w:cstheme="minorHAnsi"/>
          <w:color w:val="313131"/>
          <w:sz w:val="32"/>
          <w:szCs w:val="32"/>
        </w:rPr>
        <w:t xml:space="preserve"> Tories in large numbers would join it</w:t>
      </w:r>
      <w:r w:rsidR="006A4C46">
        <w:rPr>
          <w:rFonts w:cstheme="minorHAnsi"/>
          <w:color w:val="313131"/>
          <w:sz w:val="32"/>
          <w:szCs w:val="32"/>
        </w:rPr>
        <w:t xml:space="preserve">, </w:t>
      </w:r>
      <w:r w:rsidRPr="00907B94">
        <w:rPr>
          <w:rFonts w:cstheme="minorHAnsi"/>
          <w:color w:val="313131"/>
          <w:sz w:val="32"/>
          <w:szCs w:val="32"/>
        </w:rPr>
        <w:t>so he was sent too, with other loyalist officers, to command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the expected accessions. </w:t>
      </w:r>
    </w:p>
    <w:p w14:paraId="09161A60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42D079AE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But Baum had been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hardly a day on his march when the actions of the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inhabitants convinced him that no help could be expected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from that source, and he wrote to Burgoyne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for re-enforcement. </w:t>
      </w:r>
    </w:p>
    <w:p w14:paraId="64456B5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453565B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The British commander d</w:t>
      </w:r>
      <w:r w:rsidR="006A4C46">
        <w:rPr>
          <w:rFonts w:cstheme="minorHAnsi"/>
          <w:color w:val="313131"/>
          <w:sz w:val="32"/>
          <w:szCs w:val="32"/>
        </w:rPr>
        <w:t>i</w:t>
      </w:r>
      <w:r w:rsidRPr="00907B94">
        <w:rPr>
          <w:rFonts w:cstheme="minorHAnsi"/>
          <w:color w:val="313131"/>
          <w:sz w:val="32"/>
          <w:szCs w:val="32"/>
        </w:rPr>
        <w:t>spatched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Colonel </w:t>
      </w:r>
      <w:proofErr w:type="spellStart"/>
      <w:r w:rsidRPr="00907B94">
        <w:rPr>
          <w:rFonts w:cstheme="minorHAnsi"/>
          <w:color w:val="313131"/>
          <w:sz w:val="32"/>
          <w:szCs w:val="32"/>
        </w:rPr>
        <w:t>Breyman</w:t>
      </w:r>
      <w:proofErr w:type="spellEnd"/>
      <w:r w:rsidRPr="00907B94">
        <w:rPr>
          <w:rFonts w:cstheme="minorHAnsi"/>
          <w:color w:val="313131"/>
          <w:sz w:val="32"/>
          <w:szCs w:val="32"/>
        </w:rPr>
        <w:t>, with five hundred more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Germans and two </w:t>
      </w:r>
      <w:proofErr w:type="gramStart"/>
      <w:r w:rsidRPr="00907B94">
        <w:rPr>
          <w:rFonts w:cstheme="minorHAnsi"/>
          <w:color w:val="313131"/>
          <w:sz w:val="32"/>
          <w:szCs w:val="32"/>
        </w:rPr>
        <w:t>cannon</w:t>
      </w:r>
      <w:proofErr w:type="gramEnd"/>
      <w:r w:rsidRPr="00907B94">
        <w:rPr>
          <w:rFonts w:cstheme="minorHAnsi"/>
          <w:color w:val="313131"/>
          <w:sz w:val="32"/>
          <w:szCs w:val="32"/>
        </w:rPr>
        <w:t xml:space="preserve">. </w:t>
      </w:r>
    </w:p>
    <w:p w14:paraId="01046D39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0279F0FD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They were most inappropriate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troops for a purpose requiring rapidity and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enterprise. </w:t>
      </w:r>
    </w:p>
    <w:p w14:paraId="0A5222C5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3F0EC3E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The hat and sword of a Hessian dragoon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weighed nearly as much as the whole equipment of an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English soldier, and the men were so little accustomed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to lay aside their habits of discipline that while marching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through thick woods they would stop every ten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minutes to re-form their ranks. </w:t>
      </w:r>
    </w:p>
    <w:p w14:paraId="3C2FB8E8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56D7E35E" w14:textId="6171E5D1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With such slow progress,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the Americans had ample warning and time to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prepare.</w:t>
      </w:r>
    </w:p>
    <w:p w14:paraId="7EDE7CC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21E645D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 xml:space="preserve">The action </w:t>
      </w:r>
      <w:proofErr w:type="gramStart"/>
      <w:r w:rsidRPr="00907B94">
        <w:rPr>
          <w:rFonts w:cstheme="minorHAnsi"/>
          <w:color w:val="313131"/>
          <w:sz w:val="32"/>
          <w:szCs w:val="32"/>
        </w:rPr>
        <w:t>at this time</w:t>
      </w:r>
      <w:proofErr w:type="gramEnd"/>
      <w:r w:rsidRPr="00907B94">
        <w:rPr>
          <w:rFonts w:cstheme="minorHAnsi"/>
          <w:color w:val="313131"/>
          <w:sz w:val="32"/>
          <w:szCs w:val="32"/>
        </w:rPr>
        <w:t xml:space="preserve"> of the Ne</w:t>
      </w:r>
      <w:r w:rsidR="006A4C46">
        <w:rPr>
          <w:rFonts w:cstheme="minorHAnsi"/>
          <w:color w:val="313131"/>
          <w:sz w:val="32"/>
          <w:szCs w:val="32"/>
        </w:rPr>
        <w:t>w</w:t>
      </w:r>
      <w:r w:rsidRPr="00907B94">
        <w:rPr>
          <w:rFonts w:cstheme="minorHAnsi"/>
          <w:color w:val="313131"/>
          <w:sz w:val="32"/>
          <w:szCs w:val="32"/>
        </w:rPr>
        <w:t xml:space="preserve"> England militia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and of their commander, General Stark, is a good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illustration of the peculiarities of these soldiers, of</w:t>
      </w:r>
      <w:r w:rsidR="006A4C46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their splendid qualities as defenders of their own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homes, and of their uncertain usefulness in a regular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army. </w:t>
      </w:r>
    </w:p>
    <w:p w14:paraId="53EA8ED9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85A2387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General Stark was a veteran of the French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and Indian </w:t>
      </w:r>
      <w:r w:rsidR="006A4C46">
        <w:rPr>
          <w:rFonts w:cstheme="minorHAnsi"/>
          <w:color w:val="2D2D2D"/>
          <w:sz w:val="32"/>
          <w:szCs w:val="32"/>
        </w:rPr>
        <w:t>w</w:t>
      </w:r>
      <w:r w:rsidRPr="00907B94">
        <w:rPr>
          <w:rFonts w:cstheme="minorHAnsi"/>
          <w:color w:val="2D2D2D"/>
          <w:sz w:val="32"/>
          <w:szCs w:val="32"/>
        </w:rPr>
        <w:t>ar</w:t>
      </w:r>
      <w:r w:rsidR="006A4C46">
        <w:rPr>
          <w:rFonts w:cstheme="minorHAnsi"/>
          <w:color w:val="2D2D2D"/>
          <w:sz w:val="32"/>
          <w:szCs w:val="32"/>
        </w:rPr>
        <w:t>.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13DEF046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FEC482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lastRenderedPageBreak/>
        <w:t>H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e had fought at Bunker's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Hill,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and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had served as a continental officer with </w:t>
      </w:r>
      <w:r>
        <w:rPr>
          <w:rFonts w:cstheme="minorHAnsi"/>
          <w:color w:val="2D2D2D"/>
          <w:sz w:val="32"/>
          <w:szCs w:val="32"/>
        </w:rPr>
        <w:t>W</w:t>
      </w:r>
      <w:r w:rsidR="00907B94" w:rsidRPr="00907B94">
        <w:rPr>
          <w:rFonts w:cstheme="minorHAnsi"/>
          <w:color w:val="2D2D2D"/>
          <w:sz w:val="32"/>
          <w:szCs w:val="32"/>
        </w:rPr>
        <w:t>ashington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at Trenton and Princeton. </w:t>
      </w:r>
    </w:p>
    <w:p w14:paraId="1C63FD11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E665A6B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in recent promotions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Congress had passed him over, and he had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retired in disgust to his Hampshire home. </w:t>
      </w:r>
    </w:p>
    <w:p w14:paraId="02740221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9610280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W</w:t>
      </w:r>
      <w:r w:rsidR="00907B94" w:rsidRPr="00907B94">
        <w:rPr>
          <w:rFonts w:cstheme="minorHAnsi"/>
          <w:color w:val="2D2D2D"/>
          <w:sz w:val="32"/>
          <w:szCs w:val="32"/>
        </w:rPr>
        <w:t>hen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Burgoyne's invasion was in progress, and General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Lincoln was mustering in troops at Manchester, 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conveyed to Stark the orders of Schuyler to join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main army at Stillwater. </w:t>
      </w:r>
    </w:p>
    <w:p w14:paraId="236B7481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D8565CE" w14:textId="3860EBB4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Stark flatly refused</w:t>
      </w:r>
      <w:r w:rsidR="006A4C46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A0A0A0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alleging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that he owed allegiance only to his native State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of New Hampshire, and that it was "his option to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act in conjunction with the continental army or not."</w:t>
      </w:r>
    </w:p>
    <w:p w14:paraId="06DBC59A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E7F614A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Lincoln wrote to Schuyler: </w:t>
      </w:r>
    </w:p>
    <w:p w14:paraId="7BDE8697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639F156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</w:t>
      </w:r>
      <w:r w:rsidR="006A4C46">
        <w:rPr>
          <w:rFonts w:cstheme="minorHAnsi"/>
          <w:color w:val="2D2D2D"/>
          <w:sz w:val="32"/>
          <w:szCs w:val="32"/>
        </w:rPr>
        <w:t>W</w:t>
      </w:r>
      <w:r w:rsidRPr="00907B94">
        <w:rPr>
          <w:rFonts w:cstheme="minorHAnsi"/>
          <w:color w:val="2D2D2D"/>
          <w:sz w:val="32"/>
          <w:szCs w:val="32"/>
        </w:rPr>
        <w:t>hether he will march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his troops to Stillwater or not, I am quite at a loss to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know.</w:t>
      </w:r>
      <w:r w:rsidR="006A4C46">
        <w:rPr>
          <w:rFonts w:cstheme="minorHAnsi"/>
          <w:color w:val="2D2D2D"/>
          <w:sz w:val="32"/>
          <w:szCs w:val="32"/>
        </w:rPr>
        <w:t>”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3A370F1A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03B51A4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But if he doth, it is a fixed point with him to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act there as a separate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corps, and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take no orders from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any officer in the northern department, saving your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honor." </w:t>
      </w:r>
    </w:p>
    <w:p w14:paraId="1B352FB9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A029B74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W</w:t>
      </w:r>
      <w:r w:rsidR="00907B94" w:rsidRPr="00907B94">
        <w:rPr>
          <w:rFonts w:cstheme="minorHAnsi"/>
          <w:color w:val="2D2D2D"/>
          <w:sz w:val="32"/>
          <w:szCs w:val="32"/>
        </w:rPr>
        <w:t>hen Congress heard of the attitude of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Stark, it declared it to be "destructive of military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subordination, and highly prejudicial to the common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cause." </w:t>
      </w:r>
    </w:p>
    <w:p w14:paraId="444FD878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6F7AE5F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Schuyler wrote at once to Lincoln: </w:t>
      </w:r>
    </w:p>
    <w:p w14:paraId="61702FDB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D9489D8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"You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will please to assure General Stark that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 trust and entreat that he will, on the present alarming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crisis, waive his right</w:t>
      </w:r>
      <w:r w:rsidR="006A4C46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2D2D2D"/>
          <w:sz w:val="32"/>
          <w:szCs w:val="32"/>
        </w:rPr>
        <w:t xml:space="preserve"> as the greater the sacrifice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he makes to his feelings, the greater will be the honor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due to him, for not having suffered any consideration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to come in competition with the weal of his country,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and I entreat him to march immediately to </w:t>
      </w:r>
      <w:r w:rsidRPr="006A4C46">
        <w:rPr>
          <w:rFonts w:cstheme="minorHAnsi"/>
          <w:bCs/>
          <w:color w:val="2D2D2D"/>
          <w:sz w:val="32"/>
          <w:szCs w:val="32"/>
        </w:rPr>
        <w:t>this</w:t>
      </w:r>
      <w:r w:rsidR="006A4C46">
        <w:rPr>
          <w:rFonts w:cstheme="minorHAnsi"/>
          <w:bCs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army." </w:t>
      </w:r>
    </w:p>
    <w:p w14:paraId="30714E3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DDF5FDD" w14:textId="59D6397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How much this provincial jealousy added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to the difficulties of Schuyler's position is plain to see.</w:t>
      </w:r>
    </w:p>
    <w:p w14:paraId="466F39D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974560E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He had a great invasion to repel. </w:t>
      </w:r>
    </w:p>
    <w:p w14:paraId="60B416EC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lastRenderedPageBreak/>
        <w:t>He had to rely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for men almost entirely on volunteer militia from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neighboring colonies. </w:t>
      </w:r>
    </w:p>
    <w:p w14:paraId="71C15F8F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7A5D003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he had to beg instead of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to command. </w:t>
      </w:r>
    </w:p>
    <w:p w14:paraId="1EF182FA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FB066EA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Whether the militia would come, or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in what numbers, could not be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definitely known</w:t>
      </w:r>
      <w:proofErr w:type="gramEnd"/>
      <w:r w:rsidR="006A4C46">
        <w:rPr>
          <w:rFonts w:cstheme="minorHAnsi"/>
          <w:color w:val="2D2D2D"/>
          <w:sz w:val="32"/>
          <w:szCs w:val="32"/>
        </w:rPr>
        <w:t>.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33CE189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C5D0B05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I</w:t>
      </w:r>
      <w:r w:rsidR="00907B94" w:rsidRPr="00907B94">
        <w:rPr>
          <w:rFonts w:cstheme="minorHAnsi"/>
          <w:color w:val="2D2D2D"/>
          <w:sz w:val="32"/>
          <w:szCs w:val="32"/>
        </w:rPr>
        <w:t>f they came, the length of time that they would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remain</w:t>
      </w:r>
      <w:r>
        <w:rPr>
          <w:rFonts w:cstheme="minorHAnsi"/>
          <w:color w:val="2D2D2D"/>
          <w:sz w:val="32"/>
          <w:szCs w:val="32"/>
        </w:rPr>
        <w:t>,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was equally uncertain. </w:t>
      </w:r>
    </w:p>
    <w:p w14:paraId="081CE5BA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4DAD32B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Under such circumstances,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to make plans, to map out a campaign, was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nearly impossible. </w:t>
      </w:r>
    </w:p>
    <w:p w14:paraId="0D37983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2CB1370" w14:textId="7F4506C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when Baum was known to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be approaching Bennington with his Germans, there</w:t>
      </w:r>
    </w:p>
    <w:p w14:paraId="4FFE10D2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was no </w:t>
      </w:r>
      <w:r w:rsidR="006A4C46">
        <w:rPr>
          <w:rFonts w:cstheme="minorHAnsi"/>
          <w:color w:val="2D2D2D"/>
          <w:sz w:val="32"/>
          <w:szCs w:val="32"/>
        </w:rPr>
        <w:t>u</w:t>
      </w:r>
      <w:r w:rsidRPr="00907B94">
        <w:rPr>
          <w:rFonts w:cstheme="minorHAnsi"/>
          <w:color w:val="2D2D2D"/>
          <w:sz w:val="32"/>
          <w:szCs w:val="32"/>
        </w:rPr>
        <w:t>ncertainty regarding the action of Stark and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his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militia.</w:t>
      </w:r>
      <w:proofErr w:type="gramEnd"/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623CD425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7C93C7B" w14:textId="3FA93858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men who refused to join Lincoln's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continental army at Manchester to fight in New York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were eager to serve with Stark as a partisan officer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and repel the foreign mercenaries who dared to attack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their native colony.</w:t>
      </w:r>
    </w:p>
    <w:p w14:paraId="59E35BF6" w14:textId="77777777" w:rsidR="006A4C46" w:rsidRPr="00907B94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BB57BEA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On August </w:t>
      </w:r>
      <w:r w:rsidR="006A4C46">
        <w:rPr>
          <w:rFonts w:cstheme="minorHAnsi"/>
          <w:color w:val="2D2D2D"/>
          <w:sz w:val="32"/>
          <w:szCs w:val="32"/>
        </w:rPr>
        <w:t>1</w:t>
      </w:r>
      <w:r w:rsidRPr="00907B94">
        <w:rPr>
          <w:rFonts w:cstheme="minorHAnsi"/>
          <w:color w:val="2D2D2D"/>
          <w:sz w:val="32"/>
          <w:szCs w:val="32"/>
        </w:rPr>
        <w:t>5th, Baum arrived at Bennington with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his dragoons and Indians and entrenched himself to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wait for </w:t>
      </w:r>
      <w:proofErr w:type="spellStart"/>
      <w:r w:rsidRPr="00907B94">
        <w:rPr>
          <w:rFonts w:cstheme="minorHAnsi"/>
          <w:color w:val="2D2D2D"/>
          <w:sz w:val="32"/>
          <w:szCs w:val="32"/>
        </w:rPr>
        <w:t>Breyman</w:t>
      </w:r>
      <w:proofErr w:type="spellEnd"/>
      <w:r w:rsidRPr="00907B94">
        <w:rPr>
          <w:rFonts w:cstheme="minorHAnsi"/>
          <w:color w:val="2D2D2D"/>
          <w:sz w:val="32"/>
          <w:szCs w:val="32"/>
        </w:rPr>
        <w:t xml:space="preserve"> and the re-enforcement. </w:t>
      </w:r>
    </w:p>
    <w:p w14:paraId="5B2AC52A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CE98D51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that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purpose he was not allowed to attain. </w:t>
      </w:r>
    </w:p>
    <w:p w14:paraId="79C1DC6F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1B7E88A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next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morning Stark and a thousand provincials had surrounded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him. </w:t>
      </w:r>
    </w:p>
    <w:p w14:paraId="1B3C3C89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490DE72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Five hundred rustic marksmen poured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in a fire on his flanks and rear while Stark charged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with the rest of his men. </w:t>
      </w:r>
    </w:p>
    <w:p w14:paraId="53D23C3D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1929966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Indians ran off yelling</w:t>
      </w:r>
      <w:r w:rsidR="006A4C46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into the woods, and in two</w:t>
      </w:r>
      <w:r w:rsidRPr="00907B94">
        <w:rPr>
          <w:rFonts w:cstheme="minorHAnsi"/>
          <w:color w:val="9D9D9D"/>
          <w:sz w:val="32"/>
          <w:szCs w:val="32"/>
        </w:rPr>
        <w:t>-</w:t>
      </w:r>
      <w:r w:rsidRPr="00907B94">
        <w:rPr>
          <w:rFonts w:cstheme="minorHAnsi"/>
          <w:color w:val="2D2D2D"/>
          <w:sz w:val="32"/>
          <w:szCs w:val="32"/>
        </w:rPr>
        <w:t>hours Baum had been</w:t>
      </w:r>
      <w:r w:rsidR="006A4C46">
        <w:rPr>
          <w:rFonts w:cstheme="minorHAnsi"/>
          <w:b/>
          <w:bCs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killed and his Germans captured. </w:t>
      </w:r>
    </w:p>
    <w:p w14:paraId="12205FB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2C153D43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The Americans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were busy plundering the enemy's camp when </w:t>
      </w:r>
      <w:proofErr w:type="spellStart"/>
      <w:r w:rsidRPr="00907B94">
        <w:rPr>
          <w:rFonts w:cstheme="minorHAnsi"/>
          <w:color w:val="2A2A2A"/>
          <w:sz w:val="32"/>
          <w:szCs w:val="32"/>
        </w:rPr>
        <w:t>Breyman</w:t>
      </w:r>
      <w:proofErr w:type="spellEnd"/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arrived with his five hundred </w:t>
      </w:r>
      <w:proofErr w:type="gramStart"/>
      <w:r w:rsidRPr="00907B94">
        <w:rPr>
          <w:rFonts w:cstheme="minorHAnsi"/>
          <w:color w:val="2A2A2A"/>
          <w:sz w:val="32"/>
          <w:szCs w:val="32"/>
        </w:rPr>
        <w:t>Hessians, and</w:t>
      </w:r>
      <w:proofErr w:type="gramEnd"/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might have turned the tables. </w:t>
      </w:r>
    </w:p>
    <w:p w14:paraId="23CA8837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0BC66E21" w14:textId="2973469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But Colonel Warner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came up at about the same time with fresh provincials.</w:t>
      </w:r>
    </w:p>
    <w:p w14:paraId="2D4E029F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proofErr w:type="spellStart"/>
      <w:r w:rsidRPr="00907B94">
        <w:rPr>
          <w:rFonts w:cstheme="minorHAnsi"/>
          <w:color w:val="2A2A2A"/>
          <w:sz w:val="32"/>
          <w:szCs w:val="32"/>
        </w:rPr>
        <w:lastRenderedPageBreak/>
        <w:t>Breyman</w:t>
      </w:r>
      <w:proofErr w:type="spellEnd"/>
      <w:r w:rsidRPr="00907B94">
        <w:rPr>
          <w:rFonts w:cstheme="minorHAnsi"/>
          <w:color w:val="2A2A2A"/>
          <w:sz w:val="32"/>
          <w:szCs w:val="32"/>
        </w:rPr>
        <w:t xml:space="preserve"> was assailed on all sides and was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glad to escape with sixty men, leaving all the rest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either killed or prisoners. </w:t>
      </w:r>
    </w:p>
    <w:p w14:paraId="0E2C6FA9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7F921591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These sixty were all that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ever returned to Burgoyne out of the thousand which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he had sent. </w:t>
      </w:r>
    </w:p>
    <w:p w14:paraId="4A56F29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2BCF4755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One-seventh of the army which he had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brought from Canada was lost with all the arms and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four </w:t>
      </w:r>
      <w:proofErr w:type="gramStart"/>
      <w:r w:rsidRPr="00907B94">
        <w:rPr>
          <w:rFonts w:cstheme="minorHAnsi"/>
          <w:color w:val="2A2A2A"/>
          <w:sz w:val="32"/>
          <w:szCs w:val="32"/>
        </w:rPr>
        <w:t>cannon</w:t>
      </w:r>
      <w:proofErr w:type="gramEnd"/>
      <w:r w:rsidRPr="00907B94">
        <w:rPr>
          <w:rFonts w:cstheme="minorHAnsi"/>
          <w:color w:val="2A2A2A"/>
          <w:sz w:val="32"/>
          <w:szCs w:val="32"/>
        </w:rPr>
        <w:t xml:space="preserve">. </w:t>
      </w:r>
    </w:p>
    <w:p w14:paraId="257D060B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15BE66A0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And the prospect of drawing provisions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from the country was destroyed. </w:t>
      </w:r>
    </w:p>
    <w:p w14:paraId="29AB5531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65343B5A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This victory, so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discouraging to the British, was of immense benefit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to the Americans. </w:t>
      </w:r>
    </w:p>
    <w:p w14:paraId="68C57665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355FD335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All western New England was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fired by it. </w:t>
      </w:r>
    </w:p>
    <w:p w14:paraId="19BE6BAC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60975B37" w14:textId="77777777" w:rsidR="006A4C4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No more was heard of reluctance to serve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in another colony, nor of officers unwilling to take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orders from continental generals. </w:t>
      </w:r>
    </w:p>
    <w:p w14:paraId="0EEE84D3" w14:textId="77777777" w:rsidR="006A4C46" w:rsidRDefault="006A4C4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6942035F" w14:textId="04A479EF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Lincoln's army at</w:t>
      </w:r>
      <w:r w:rsidR="006A4C4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Manchester</w:t>
      </w:r>
      <w:r w:rsidR="006A4C46">
        <w:rPr>
          <w:rFonts w:cstheme="minorHAnsi"/>
          <w:color w:val="2A2A2A"/>
          <w:sz w:val="32"/>
          <w:szCs w:val="32"/>
        </w:rPr>
        <w:t>,</w:t>
      </w:r>
      <w:r w:rsidRPr="00907B94">
        <w:rPr>
          <w:rFonts w:cstheme="minorHAnsi"/>
          <w:color w:val="2A2A2A"/>
          <w:sz w:val="32"/>
          <w:szCs w:val="32"/>
        </w:rPr>
        <w:t xml:space="preserve"> and Stark's at Bennington</w:t>
      </w:r>
      <w:r w:rsidR="006A4C46">
        <w:rPr>
          <w:rFonts w:cstheme="minorHAnsi"/>
          <w:color w:val="2A2A2A"/>
          <w:sz w:val="32"/>
          <w:szCs w:val="32"/>
        </w:rPr>
        <w:t>,</w:t>
      </w:r>
      <w:r w:rsidRPr="00907B94">
        <w:rPr>
          <w:rFonts w:cstheme="minorHAnsi"/>
          <w:color w:val="2A2A2A"/>
          <w:sz w:val="32"/>
          <w:szCs w:val="32"/>
        </w:rPr>
        <w:t xml:space="preserve"> grew rapidly</w:t>
      </w:r>
      <w:r w:rsidR="00100DE6">
        <w:rPr>
          <w:rFonts w:cstheme="minorHAnsi"/>
          <w:color w:val="2A2A2A"/>
          <w:sz w:val="32"/>
          <w:szCs w:val="32"/>
        </w:rPr>
        <w:t xml:space="preserve">, </w:t>
      </w:r>
      <w:r w:rsidRPr="00907B94">
        <w:rPr>
          <w:rFonts w:cstheme="minorHAnsi"/>
          <w:color w:val="2A2A2A"/>
          <w:sz w:val="32"/>
          <w:szCs w:val="32"/>
        </w:rPr>
        <w:t>and were soon marching to join Schuyler at Stillwater.</w:t>
      </w:r>
    </w:p>
    <w:p w14:paraId="08B4318E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3E592943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Another disaster now befell Burgoyne in the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destruction of the army which was to invade the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Mohawk Valley and to join him at Albany. </w:t>
      </w:r>
    </w:p>
    <w:p w14:paraId="34B9AFF2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72489650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On July</w:t>
      </w:r>
      <w:r w:rsidR="00100DE6">
        <w:rPr>
          <w:rFonts w:cstheme="minorHAnsi"/>
          <w:color w:val="2A2A2A"/>
          <w:sz w:val="32"/>
          <w:szCs w:val="32"/>
        </w:rPr>
        <w:t xml:space="preserve"> 1</w:t>
      </w:r>
      <w:r w:rsidRPr="00907B94">
        <w:rPr>
          <w:rFonts w:cstheme="minorHAnsi"/>
          <w:color w:val="2A2A2A"/>
          <w:sz w:val="32"/>
          <w:szCs w:val="32"/>
        </w:rPr>
        <w:t>5th, St. Leger landed at Oswego on Lake Ontario,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where he was joined by Sir John Johnson with his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Royal Greens, Colonel Butler with his Tories, and a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 xml:space="preserve">body of Indians under Joseph Brant. </w:t>
      </w:r>
    </w:p>
    <w:p w14:paraId="64A86F1F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A2A2A"/>
          <w:sz w:val="32"/>
          <w:szCs w:val="32"/>
        </w:rPr>
      </w:pPr>
    </w:p>
    <w:p w14:paraId="2BFD423C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2A2A2A"/>
          <w:sz w:val="32"/>
          <w:szCs w:val="32"/>
        </w:rPr>
        <w:t>The expedition,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2A2A2A"/>
          <w:sz w:val="32"/>
          <w:szCs w:val="32"/>
        </w:rPr>
        <w:t>about seventeen hundred strong, took the old</w:t>
      </w:r>
      <w:r w:rsidR="00100DE6">
        <w:rPr>
          <w:rFonts w:cstheme="minorHAnsi"/>
          <w:color w:val="2A2A2A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fur trade route, up the On</w:t>
      </w:r>
      <w:r w:rsidR="00100DE6">
        <w:rPr>
          <w:rFonts w:cstheme="minorHAnsi"/>
          <w:color w:val="323232"/>
          <w:sz w:val="32"/>
          <w:szCs w:val="32"/>
        </w:rPr>
        <w:t>o</w:t>
      </w:r>
      <w:r w:rsidRPr="00907B94">
        <w:rPr>
          <w:rFonts w:cstheme="minorHAnsi"/>
          <w:color w:val="323232"/>
          <w:sz w:val="32"/>
          <w:szCs w:val="32"/>
        </w:rPr>
        <w:t>ndaga River, through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Oneida Lake, and over the long carry to Fort Stanwix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or Schuyler, which stood at the head of the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Mohawk River. </w:t>
      </w:r>
    </w:p>
    <w:p w14:paraId="6F46C644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DC021DC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On August 3</w:t>
      </w:r>
      <w:r w:rsidR="00100DE6">
        <w:rPr>
          <w:rFonts w:cstheme="minorHAnsi"/>
          <w:color w:val="323232"/>
          <w:sz w:val="32"/>
          <w:szCs w:val="32"/>
        </w:rPr>
        <w:t>r</w:t>
      </w:r>
      <w:r w:rsidRPr="00907B94">
        <w:rPr>
          <w:rFonts w:cstheme="minorHAnsi"/>
          <w:color w:val="323232"/>
          <w:sz w:val="32"/>
          <w:szCs w:val="32"/>
        </w:rPr>
        <w:t>d, St. Leger had invested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fort and summoned it to surrender. </w:t>
      </w:r>
    </w:p>
    <w:p w14:paraId="279C4816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043808F" w14:textId="6FB39A2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lastRenderedPageBreak/>
        <w:t>But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its gallant commander, Colonel Peter Gansevoort,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sent back a message of defiance.</w:t>
      </w:r>
    </w:p>
    <w:p w14:paraId="686BDDE1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D77BF08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>
        <w:rPr>
          <w:rFonts w:cstheme="minorHAnsi"/>
          <w:color w:val="323232"/>
          <w:sz w:val="32"/>
          <w:szCs w:val="32"/>
        </w:rPr>
        <w:t>W</w:t>
      </w:r>
      <w:r w:rsidR="00907B94" w:rsidRPr="00907B94">
        <w:rPr>
          <w:rFonts w:cstheme="minorHAnsi"/>
          <w:color w:val="323232"/>
          <w:sz w:val="32"/>
          <w:szCs w:val="32"/>
        </w:rPr>
        <w:t>hen General Nicholas Herkimer of Tryon</w:t>
      </w:r>
      <w:r>
        <w:rPr>
          <w:rFonts w:cstheme="minorHAnsi"/>
          <w:color w:val="323232"/>
          <w:sz w:val="32"/>
          <w:szCs w:val="32"/>
        </w:rPr>
        <w:t xml:space="preserve"> </w:t>
      </w:r>
      <w:r w:rsidR="00907B94" w:rsidRPr="00907B94">
        <w:rPr>
          <w:rFonts w:cstheme="minorHAnsi"/>
          <w:color w:val="323232"/>
          <w:sz w:val="32"/>
          <w:szCs w:val="32"/>
        </w:rPr>
        <w:t>County heard that Fort Schuyler was besieged, he</w:t>
      </w:r>
      <w:r>
        <w:rPr>
          <w:rFonts w:cstheme="minorHAnsi"/>
          <w:color w:val="323232"/>
          <w:sz w:val="32"/>
          <w:szCs w:val="32"/>
        </w:rPr>
        <w:t xml:space="preserve"> </w:t>
      </w:r>
      <w:r w:rsidR="00907B94" w:rsidRPr="00907B94">
        <w:rPr>
          <w:rFonts w:cstheme="minorHAnsi"/>
          <w:color w:val="323232"/>
          <w:sz w:val="32"/>
          <w:szCs w:val="32"/>
        </w:rPr>
        <w:t xml:space="preserve">gathered his militia and marched to the rescue. </w:t>
      </w:r>
    </w:p>
    <w:p w14:paraId="1DE368CA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B9A75BC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On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August 5th he was at Oriskany, on the </w:t>
      </w:r>
      <w:r w:rsidR="00100DE6">
        <w:rPr>
          <w:rFonts w:cstheme="minorHAnsi"/>
          <w:color w:val="323232"/>
          <w:sz w:val="32"/>
          <w:szCs w:val="32"/>
        </w:rPr>
        <w:t>M</w:t>
      </w:r>
      <w:r w:rsidRPr="00907B94">
        <w:rPr>
          <w:rFonts w:cstheme="minorHAnsi"/>
          <w:color w:val="323232"/>
          <w:sz w:val="32"/>
          <w:szCs w:val="32"/>
        </w:rPr>
        <w:t>ohawk,</w:t>
      </w:r>
      <w:r w:rsidR="00100DE6">
        <w:rPr>
          <w:rFonts w:cstheme="minorHAnsi"/>
          <w:color w:val="323232"/>
          <w:sz w:val="32"/>
          <w:szCs w:val="32"/>
        </w:rPr>
        <w:t xml:space="preserve"> e</w:t>
      </w:r>
      <w:r w:rsidRPr="00907B94">
        <w:rPr>
          <w:rFonts w:cstheme="minorHAnsi"/>
          <w:color w:val="323232"/>
          <w:sz w:val="32"/>
          <w:szCs w:val="32"/>
        </w:rPr>
        <w:t xml:space="preserve">ight miles below the fort. </w:t>
      </w:r>
    </w:p>
    <w:p w14:paraId="1E8CFD84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1B599D62" w14:textId="5C4F90BC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 xml:space="preserve">Here he </w:t>
      </w:r>
      <w:proofErr w:type="gramStart"/>
      <w:r w:rsidRPr="00907B94">
        <w:rPr>
          <w:rFonts w:cstheme="minorHAnsi"/>
          <w:color w:val="323232"/>
          <w:sz w:val="32"/>
          <w:szCs w:val="32"/>
        </w:rPr>
        <w:t>made a plan</w:t>
      </w:r>
      <w:proofErr w:type="gramEnd"/>
      <w:r w:rsidRPr="00907B94">
        <w:rPr>
          <w:rFonts w:cstheme="minorHAnsi"/>
          <w:color w:val="323232"/>
          <w:sz w:val="32"/>
          <w:szCs w:val="32"/>
        </w:rPr>
        <w:t xml:space="preserve"> of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operations, and messengers were sent ahead to communicate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it to Colonel Gansevoort within the fort.</w:t>
      </w:r>
    </w:p>
    <w:p w14:paraId="382F482E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4CF8FD66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The plan was that Herkimer should march up and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attack St. Leger from the rear </w:t>
      </w:r>
      <w:proofErr w:type="gramStart"/>
      <w:r w:rsidRPr="00907B94">
        <w:rPr>
          <w:rFonts w:cstheme="minorHAnsi"/>
          <w:color w:val="323232"/>
          <w:sz w:val="32"/>
          <w:szCs w:val="32"/>
        </w:rPr>
        <w:t>at the same time that</w:t>
      </w:r>
      <w:proofErr w:type="gramEnd"/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garrison made a sally upon his front. </w:t>
      </w:r>
    </w:p>
    <w:p w14:paraId="27399C2D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3B448ACF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The signal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for concerted action was to be given by three guns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from the fort. </w:t>
      </w:r>
    </w:p>
    <w:p w14:paraId="1438406A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36135DE5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proofErr w:type="gramStart"/>
      <w:r w:rsidRPr="00907B94">
        <w:rPr>
          <w:rFonts w:cstheme="minorHAnsi"/>
          <w:color w:val="323232"/>
          <w:sz w:val="32"/>
          <w:szCs w:val="32"/>
        </w:rPr>
        <w:t>Unfortunately</w:t>
      </w:r>
      <w:proofErr w:type="gramEnd"/>
      <w:r w:rsidRPr="00907B94">
        <w:rPr>
          <w:rFonts w:cstheme="minorHAnsi"/>
          <w:color w:val="323232"/>
          <w:sz w:val="32"/>
          <w:szCs w:val="32"/>
        </w:rPr>
        <w:t xml:space="preserve"> the messengers had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so much difficulty in getting into the fort that they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were delayed in communicating the pl</w:t>
      </w:r>
      <w:r w:rsidR="00100DE6">
        <w:rPr>
          <w:rFonts w:cstheme="minorHAnsi"/>
          <w:color w:val="323232"/>
          <w:sz w:val="32"/>
          <w:szCs w:val="32"/>
        </w:rPr>
        <w:t>a</w:t>
      </w:r>
      <w:r w:rsidRPr="00907B94">
        <w:rPr>
          <w:rFonts w:cstheme="minorHAnsi"/>
          <w:color w:val="323232"/>
          <w:sz w:val="32"/>
          <w:szCs w:val="32"/>
        </w:rPr>
        <w:t xml:space="preserve">n. </w:t>
      </w:r>
    </w:p>
    <w:p w14:paraId="1B6D76C0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6FDF8483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When the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expected time for the attack arrived, the three guns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were not heard at Oriskany. </w:t>
      </w:r>
    </w:p>
    <w:p w14:paraId="22BF1703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D7F4FA3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Herkimer wished to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wait. </w:t>
      </w:r>
    </w:p>
    <w:p w14:paraId="27409EB3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057574D6" w14:textId="6734B03D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But some of his officers accused him of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treachery or cowardice and insisted on an advance.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</w:p>
    <w:p w14:paraId="6B59FB2F" w14:textId="77777777" w:rsidR="00100DE6" w:rsidRPr="00907B94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1EA5614C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Against his better judgment, Herkimer yielded and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led his men up the river bank. </w:t>
      </w:r>
    </w:p>
    <w:p w14:paraId="0DCD6060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0A809E72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But his presence at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Oriskany had been reported by some of St. Leger's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Indians. </w:t>
      </w:r>
    </w:p>
    <w:p w14:paraId="783E3C62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3FD3CC8D" w14:textId="6C63E568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A strong force of Royal Greens and</w:t>
      </w:r>
      <w:r w:rsidR="00100DE6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Mohawks had been posted in ambuscade in the forest.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</w:p>
    <w:p w14:paraId="4F64B560" w14:textId="77777777" w:rsidR="00100DE6" w:rsidRP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658472B7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 xml:space="preserve">In this trap Herkimer's men were soon caught. </w:t>
      </w:r>
    </w:p>
    <w:p w14:paraId="0336D290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6C9E00C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lastRenderedPageBreak/>
        <w:t>A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fierce hand-to-hand battle ensued, the </w:t>
      </w:r>
      <w:proofErr w:type="gramStart"/>
      <w:r w:rsidRPr="00907B94">
        <w:rPr>
          <w:rFonts w:cstheme="minorHAnsi"/>
          <w:color w:val="2C2C2C"/>
          <w:sz w:val="32"/>
          <w:szCs w:val="32"/>
        </w:rPr>
        <w:t>most bloody</w:t>
      </w:r>
      <w:proofErr w:type="gramEnd"/>
      <w:r w:rsidRPr="00907B94">
        <w:rPr>
          <w:rFonts w:cstheme="minorHAnsi"/>
          <w:color w:val="2C2C2C"/>
          <w:sz w:val="32"/>
          <w:szCs w:val="32"/>
        </w:rPr>
        <w:t xml:space="preserve"> of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the Revolution. </w:t>
      </w:r>
    </w:p>
    <w:p w14:paraId="7EE2568B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3C28D2F" w14:textId="77777777" w:rsidR="00100DE6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Herkimer, with a leg shattered by a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bullet, sat on a stump and gave orders while smoking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his pipe. </w:t>
      </w:r>
    </w:p>
    <w:p w14:paraId="6D1017B4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D9EBCF8" w14:textId="39048964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His men fought with such fury that finally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the Indians </w:t>
      </w:r>
      <w:proofErr w:type="gramStart"/>
      <w:r w:rsidRPr="00907B94">
        <w:rPr>
          <w:rFonts w:cstheme="minorHAnsi"/>
          <w:color w:val="2C2C2C"/>
          <w:sz w:val="32"/>
          <w:szCs w:val="32"/>
        </w:rPr>
        <w:t>fled</w:t>
      </w:r>
      <w:proofErr w:type="gramEnd"/>
      <w:r w:rsidRPr="00907B94">
        <w:rPr>
          <w:rFonts w:cstheme="minorHAnsi"/>
          <w:color w:val="2C2C2C"/>
          <w:sz w:val="32"/>
          <w:szCs w:val="32"/>
        </w:rPr>
        <w:t xml:space="preserve"> and the Royal Greens soon fo</w:t>
      </w:r>
      <w:r w:rsidR="00100DE6">
        <w:rPr>
          <w:rFonts w:cstheme="minorHAnsi"/>
          <w:color w:val="2C2C2C"/>
          <w:sz w:val="32"/>
          <w:szCs w:val="32"/>
        </w:rPr>
        <w:t>ll</w:t>
      </w:r>
      <w:r w:rsidRPr="00907B94">
        <w:rPr>
          <w:rFonts w:cstheme="minorHAnsi"/>
          <w:color w:val="2C2C2C"/>
          <w:sz w:val="32"/>
          <w:szCs w:val="32"/>
        </w:rPr>
        <w:t>owed.</w:t>
      </w:r>
    </w:p>
    <w:p w14:paraId="6A24583D" w14:textId="77777777" w:rsidR="00100DE6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455140D" w14:textId="2C7975EB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the Americans, although victorious in holding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ground, had suffered such losses that they could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do no more than carry their wounded back to Oriskany,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leaving the garrison at the fort to take care of</w:t>
      </w:r>
      <w:r w:rsidR="00100DE6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itself.</w:t>
      </w:r>
    </w:p>
    <w:p w14:paraId="4AAD8F36" w14:textId="77777777" w:rsidR="00100DE6" w:rsidRPr="00907B94" w:rsidRDefault="00100DE6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1BC9372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When Herkimer's messengers made their way into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fort, the sounds of the distant battle could be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heard. </w:t>
      </w:r>
    </w:p>
    <w:p w14:paraId="1B5CB276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1E85BF17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Gansevoort understood the situation, fired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his three guns, and made an impetuous sally. </w:t>
      </w:r>
    </w:p>
    <w:p w14:paraId="102B8FE7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D2C117B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Sir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John Johnson's men, taken by surprise, were driven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across the river. </w:t>
      </w:r>
    </w:p>
    <w:p w14:paraId="23CE26FB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29D5B0C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Gansevoort looted the British camp,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loading seven wagons with booty, including all Sir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John's papers. </w:t>
      </w:r>
    </w:p>
    <w:p w14:paraId="569EA70C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4CB704D" w14:textId="5D1FB29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Five British flags were taken, which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Gansevoort raised on his fort with an improvised</w:t>
      </w:r>
    </w:p>
    <w:p w14:paraId="742475D5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 xml:space="preserve">American flag hoisted above them. </w:t>
      </w:r>
    </w:p>
    <w:p w14:paraId="0C03DA1F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5253B41" w14:textId="6EE8F89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 result of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two fights was greatly in favor of the Americans.</w:t>
      </w:r>
    </w:p>
    <w:p w14:paraId="35716CB4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05F0AA5" w14:textId="7A94B1AE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 xml:space="preserve">St. Leger </w:t>
      </w:r>
      <w:proofErr w:type="gramStart"/>
      <w:r w:rsidRPr="00907B94">
        <w:rPr>
          <w:rFonts w:cstheme="minorHAnsi"/>
          <w:color w:val="2C2C2C"/>
          <w:sz w:val="32"/>
          <w:szCs w:val="32"/>
        </w:rPr>
        <w:t>still kept</w:t>
      </w:r>
      <w:proofErr w:type="gramEnd"/>
      <w:r w:rsidRPr="00907B94">
        <w:rPr>
          <w:rFonts w:cstheme="minorHAnsi"/>
          <w:color w:val="2C2C2C"/>
          <w:sz w:val="32"/>
          <w:szCs w:val="32"/>
        </w:rPr>
        <w:t xml:space="preserve"> up his siege of Fort Schuyler.</w:t>
      </w:r>
    </w:p>
    <w:p w14:paraId="263C380B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5247A98" w14:textId="77777777" w:rsidR="006B43AD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his losses at Oriskany were severe, and the successful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sortie of the garrison so affected his prestige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that the Indians became </w:t>
      </w:r>
      <w:proofErr w:type="spellStart"/>
      <w:r w:rsidRPr="00907B94">
        <w:rPr>
          <w:rFonts w:cstheme="minorHAnsi"/>
          <w:color w:val="2C2C2C"/>
          <w:sz w:val="32"/>
          <w:szCs w:val="32"/>
        </w:rPr>
        <w:t>insolent</w:t>
      </w:r>
      <w:proofErr w:type="spellEnd"/>
      <w:r w:rsidRPr="00907B94">
        <w:rPr>
          <w:rFonts w:cstheme="minorHAnsi"/>
          <w:color w:val="2C2C2C"/>
          <w:sz w:val="32"/>
          <w:szCs w:val="32"/>
        </w:rPr>
        <w:t xml:space="preserve"> and rebellious. </w:t>
      </w:r>
    </w:p>
    <w:p w14:paraId="32F7A605" w14:textId="77777777" w:rsidR="006B43AD" w:rsidRDefault="006B43AD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1E7214D" w14:textId="261F3CF6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Unable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to take the fort before, his prospects were now</w:t>
      </w:r>
      <w:r w:rsidR="006B43AD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much worse.</w:t>
      </w:r>
    </w:p>
    <w:p w14:paraId="3243B9A0" w14:textId="77777777" w:rsidR="00A9314C" w:rsidRDefault="00A9314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67560EF6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lastRenderedPageBreak/>
        <w:t>Colonel Gansevoort, although so far successful and</w:t>
      </w:r>
      <w:r w:rsidR="00A9314C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resolved to defend Fort Schuyler to the last extremity,</w:t>
      </w:r>
      <w:r w:rsidR="00A9314C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feared that St. Leger might receive re-enforcements</w:t>
      </w:r>
      <w:r w:rsidR="00A9314C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or that he might be able in time to starve out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garrison. </w:t>
      </w:r>
    </w:p>
    <w:p w14:paraId="7CECDCA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085D1815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From the battered force at Oriskany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there was no hope of further assistance. </w:t>
      </w:r>
    </w:p>
    <w:p w14:paraId="7D2372A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06D16224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Hence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Gansevoort sought for it from Schuyler. </w:t>
      </w:r>
    </w:p>
    <w:p w14:paraId="3040C986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6235A506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Colonel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Marinus </w:t>
      </w:r>
      <w:r w:rsidR="00F2234B">
        <w:rPr>
          <w:rFonts w:cstheme="minorHAnsi"/>
          <w:color w:val="323232"/>
          <w:sz w:val="32"/>
          <w:szCs w:val="32"/>
        </w:rPr>
        <w:t>W</w:t>
      </w:r>
      <w:r w:rsidRPr="00907B94">
        <w:rPr>
          <w:rFonts w:cstheme="minorHAnsi"/>
          <w:color w:val="323232"/>
          <w:sz w:val="32"/>
          <w:szCs w:val="32"/>
        </w:rPr>
        <w:t>illett, who had led the late gallant sortie,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stole out of the fort with one companion, with infinite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skill and labor passed St. Leger's lines, reached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Schuyler's camp at Stillwater, and asked him to relieve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fort. </w:t>
      </w:r>
    </w:p>
    <w:p w14:paraId="4D6A483E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5A64B5DC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Schuyler then knew unofficially that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Congress had superseded him, but he was working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none the less hard in the interest of the country. </w:t>
      </w:r>
    </w:p>
    <w:p w14:paraId="283CD559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3DBD2EDF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He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called a council of war to determine means to relieve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fort. </w:t>
      </w:r>
    </w:p>
    <w:p w14:paraId="4DB34477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2FD78956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He told the assembled officers that it was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of the utmost importance to destroy St. Leger's force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at once. </w:t>
      </w:r>
    </w:p>
    <w:p w14:paraId="28C0E061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76A5EDB9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If the fort were taken, the Mohawk Valley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would be at the mercy of the British, and a large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detachment of the army would be needed in that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quarter. </w:t>
      </w:r>
    </w:p>
    <w:p w14:paraId="7F86D8EC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15BA270E" w14:textId="4653D56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If St. Leger could be driven off now, while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Burgoyne was quiet on the other side of the Hudson,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there would remain but one enemy to face, against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whom all the American forces could be concentrated</w:t>
      </w:r>
      <w:r w:rsidR="00F2234B">
        <w:rPr>
          <w:rFonts w:cstheme="minorHAnsi"/>
          <w:color w:val="323232"/>
          <w:sz w:val="32"/>
          <w:szCs w:val="32"/>
        </w:rPr>
        <w:t>.</w:t>
      </w:r>
    </w:p>
    <w:p w14:paraId="037324E7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3F5CDA82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Several officers spoke in opposition, alleging that the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army then present was too weak to meet Burgoyne,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and objecting to any detachment. </w:t>
      </w:r>
    </w:p>
    <w:p w14:paraId="3778CF8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42ACE5BB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Schuyler was walking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>the floor in anxious reflection when he overheard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23232"/>
          <w:sz w:val="32"/>
          <w:szCs w:val="32"/>
        </w:rPr>
        <w:t xml:space="preserve">the whispered remark of one of the officers: </w:t>
      </w:r>
    </w:p>
    <w:p w14:paraId="6130ED28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3232"/>
          <w:sz w:val="32"/>
          <w:szCs w:val="32"/>
        </w:rPr>
      </w:pPr>
    </w:p>
    <w:p w14:paraId="602FBF9E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23232"/>
          <w:sz w:val="32"/>
          <w:szCs w:val="32"/>
        </w:rPr>
        <w:t>"He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means to weaken the army." </w:t>
      </w:r>
    </w:p>
    <w:p w14:paraId="2B6EC61E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C4629A1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lastRenderedPageBreak/>
        <w:t>This remark, a repetition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of the ceaseless accusations of treachery made</w:t>
      </w:r>
      <w:r w:rsidR="00F2234B">
        <w:rPr>
          <w:rFonts w:cstheme="minorHAnsi"/>
          <w:color w:val="323232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against him since the fall of Ticonderoga, angered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him so that he bit in two the pipe which he held in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his mouth. </w:t>
      </w:r>
    </w:p>
    <w:p w14:paraId="60CD8853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118A2025" w14:textId="5AB8061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He turned upon the council, saying:</w:t>
      </w:r>
    </w:p>
    <w:p w14:paraId="6D983112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7AFFF551" w14:textId="2452F2B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"Gentlemen, I shall take the responsibility upon myself.</w:t>
      </w:r>
      <w:r w:rsidR="00F2234B">
        <w:rPr>
          <w:rFonts w:cstheme="minorHAnsi"/>
          <w:color w:val="303030"/>
          <w:sz w:val="32"/>
          <w:szCs w:val="32"/>
        </w:rPr>
        <w:t>”</w:t>
      </w:r>
    </w:p>
    <w:p w14:paraId="3F146E9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0749E54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“W</w:t>
      </w:r>
      <w:r w:rsidR="00907B94" w:rsidRPr="00907B94">
        <w:rPr>
          <w:rFonts w:cstheme="minorHAnsi"/>
          <w:color w:val="303030"/>
          <w:sz w:val="32"/>
          <w:szCs w:val="32"/>
        </w:rPr>
        <w:t>here is the brigadier that will take command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of the relief?</w:t>
      </w:r>
      <w:r>
        <w:rPr>
          <w:rFonts w:cstheme="minorHAnsi"/>
          <w:color w:val="303030"/>
          <w:sz w:val="32"/>
          <w:szCs w:val="32"/>
        </w:rPr>
        <w:t>”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5F9B9953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4E0BFC6" w14:textId="6F21043F" w:rsidR="00907B94" w:rsidRPr="00907B94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“</w:t>
      </w:r>
      <w:r w:rsidR="00907B94" w:rsidRPr="00907B94">
        <w:rPr>
          <w:rFonts w:cstheme="minorHAnsi"/>
          <w:color w:val="303030"/>
          <w:sz w:val="32"/>
          <w:szCs w:val="32"/>
        </w:rPr>
        <w:t>I shall beat up for volunteers tomorrow."</w:t>
      </w:r>
    </w:p>
    <w:p w14:paraId="5F570925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5685DCA" w14:textId="694F9C0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proofErr w:type="gramStart"/>
      <w:r w:rsidRPr="00907B94">
        <w:rPr>
          <w:rFonts w:cstheme="minorHAnsi"/>
          <w:color w:val="303030"/>
          <w:sz w:val="32"/>
          <w:szCs w:val="32"/>
        </w:rPr>
        <w:t>Arnold,</w:t>
      </w:r>
      <w:proofErr w:type="gramEnd"/>
      <w:r w:rsidRPr="00907B94">
        <w:rPr>
          <w:rFonts w:cstheme="minorHAnsi"/>
          <w:color w:val="303030"/>
          <w:sz w:val="32"/>
          <w:szCs w:val="32"/>
        </w:rPr>
        <w:t xml:space="preserve"> soured </w:t>
      </w:r>
      <w:r w:rsidRPr="00907B94">
        <w:rPr>
          <w:rFonts w:cstheme="minorHAnsi"/>
          <w:color w:val="949494"/>
          <w:sz w:val="32"/>
          <w:szCs w:val="32"/>
        </w:rPr>
        <w:t>'</w:t>
      </w:r>
      <w:r w:rsidRPr="00907B94">
        <w:rPr>
          <w:rFonts w:cstheme="minorHAnsi"/>
          <w:color w:val="303030"/>
          <w:sz w:val="32"/>
          <w:szCs w:val="32"/>
        </w:rPr>
        <w:t>by the neglect of Congress,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but always ready for a deed of daring, offered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at once to go.</w:t>
      </w:r>
    </w:p>
    <w:p w14:paraId="355CE776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2F02510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 next morning, in response to Schuyler's call,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eight hundred men joined Arnold and set off up the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Mohawk. </w:t>
      </w:r>
    </w:p>
    <w:p w14:paraId="28FE9BCC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10AF3856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When arrived at the German Flatts,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twenty miles below the fort, Arnold resorted to a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stratagem to encourage the garrison and to intimidate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the enemy. </w:t>
      </w:r>
    </w:p>
    <w:p w14:paraId="7FEA7743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3FEFF0AD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A half-witted fellow, named Jan </w:t>
      </w:r>
      <w:proofErr w:type="spellStart"/>
      <w:r w:rsidRPr="00907B94">
        <w:rPr>
          <w:rFonts w:cstheme="minorHAnsi"/>
          <w:color w:val="303030"/>
          <w:sz w:val="32"/>
          <w:szCs w:val="32"/>
        </w:rPr>
        <w:t>Jost</w:t>
      </w:r>
      <w:proofErr w:type="spellEnd"/>
      <w:r w:rsidRPr="00907B94">
        <w:rPr>
          <w:rFonts w:cstheme="minorHAnsi"/>
          <w:color w:val="303030"/>
          <w:sz w:val="32"/>
          <w:szCs w:val="32"/>
        </w:rPr>
        <w:t>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and his brother, both well-known Tories, had been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captured. </w:t>
      </w:r>
    </w:p>
    <w:p w14:paraId="22CF9D1E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0A62D86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Arnold threatened to hang them both,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and then offered to Jan </w:t>
      </w:r>
      <w:proofErr w:type="spellStart"/>
      <w:r w:rsidRPr="00907B94">
        <w:rPr>
          <w:rFonts w:cstheme="minorHAnsi"/>
          <w:color w:val="303030"/>
          <w:sz w:val="32"/>
          <w:szCs w:val="32"/>
        </w:rPr>
        <w:t>Jost</w:t>
      </w:r>
      <w:proofErr w:type="spellEnd"/>
      <w:r w:rsidRPr="00907B94">
        <w:rPr>
          <w:rFonts w:cstheme="minorHAnsi"/>
          <w:color w:val="303030"/>
          <w:sz w:val="32"/>
          <w:szCs w:val="32"/>
        </w:rPr>
        <w:t xml:space="preserve"> his own and his brother's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life if he would spread the news at the fort of a large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force advancing </w:t>
      </w:r>
      <w:r w:rsidRPr="00F2234B">
        <w:rPr>
          <w:rFonts w:cstheme="minorHAnsi"/>
          <w:iCs/>
          <w:color w:val="303030"/>
          <w:sz w:val="32"/>
          <w:szCs w:val="32"/>
        </w:rPr>
        <w:t>to</w:t>
      </w:r>
      <w:r w:rsidRPr="00907B94">
        <w:rPr>
          <w:rFonts w:cstheme="minorHAnsi"/>
          <w:i/>
          <w:iCs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its relief. </w:t>
      </w:r>
    </w:p>
    <w:p w14:paraId="193283A3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B7C39F4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Jan arrived at St.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Leger's camp with bullet holes through his coat and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apparently overcome by terror. </w:t>
      </w:r>
    </w:p>
    <w:p w14:paraId="665221FD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1B605435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He was known to be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 violent Tory, and when he described the coming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enemy as numerous as the leaves upon the trees, 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was readily believed. </w:t>
      </w:r>
    </w:p>
    <w:p w14:paraId="4AB79ED4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3053DE0C" w14:textId="37A20078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St. Leger had a motley force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composed of British, Indians, Canadians and American</w:t>
      </w:r>
    </w:p>
    <w:p w14:paraId="51999B07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Tories. </w:t>
      </w:r>
    </w:p>
    <w:p w14:paraId="22B03DEB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lastRenderedPageBreak/>
        <w:t>They were bound together more by the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hope of plunder and scalps than by a common sentiment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or military discipline. </w:t>
      </w:r>
    </w:p>
    <w:p w14:paraId="78635357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8F32FF2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 fight at Oriskany,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where many Indians had been killed, left the savages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in bad humor, and the successful sortie of the garrison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had injured the prestige of St. Leger and Sir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John Johnson. </w:t>
      </w:r>
    </w:p>
    <w:p w14:paraId="62019232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337F517B" w14:textId="7483091D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Demoralization had already begun.</w:t>
      </w:r>
    </w:p>
    <w:p w14:paraId="754460C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B291B7A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W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hen Jan </w:t>
      </w:r>
      <w:proofErr w:type="spellStart"/>
      <w:r w:rsidR="00907B94" w:rsidRPr="00907B94">
        <w:rPr>
          <w:rFonts w:cstheme="minorHAnsi"/>
          <w:color w:val="303030"/>
          <w:sz w:val="32"/>
          <w:szCs w:val="32"/>
        </w:rPr>
        <w:t>Jost</w:t>
      </w:r>
      <w:proofErr w:type="spellEnd"/>
      <w:r w:rsidR="00907B94" w:rsidRPr="00907B94">
        <w:rPr>
          <w:rFonts w:cstheme="minorHAnsi"/>
          <w:color w:val="303030"/>
          <w:sz w:val="32"/>
          <w:szCs w:val="32"/>
        </w:rPr>
        <w:t xml:space="preserve"> arrived with his discouraging news,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the Indians made up their minds that there was no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profit in the business for them. </w:t>
      </w:r>
    </w:p>
    <w:p w14:paraId="173031B9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14801A71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T</w:t>
      </w:r>
      <w:r w:rsidR="00907B94" w:rsidRPr="00907B94">
        <w:rPr>
          <w:rFonts w:cstheme="minorHAnsi"/>
          <w:color w:val="303030"/>
          <w:sz w:val="32"/>
          <w:szCs w:val="32"/>
        </w:rPr>
        <w:t>hey seized some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barrels of rum, got very drunk and ran amuck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through the camp. </w:t>
      </w:r>
    </w:p>
    <w:p w14:paraId="70B252DE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5B4B064" w14:textId="11832F1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A free fight was kept up all night.</w:t>
      </w:r>
    </w:p>
    <w:p w14:paraId="0A49F544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AC58935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 next morning St. Leger and Sir John had lost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all control. </w:t>
      </w:r>
    </w:p>
    <w:p w14:paraId="05888DBD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A16395E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They retreated, abandoning everything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in the camp. </w:t>
      </w:r>
    </w:p>
    <w:p w14:paraId="0CD53CE8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ED973BC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 garrison sallied forth and pursued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for a time. </w:t>
      </w:r>
    </w:p>
    <w:p w14:paraId="5FC48648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DF4046F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Many of the invaders were lost in the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forest and many </w:t>
      </w:r>
      <w:proofErr w:type="gramStart"/>
      <w:r w:rsidRPr="00907B94">
        <w:rPr>
          <w:rFonts w:cstheme="minorHAnsi"/>
          <w:color w:val="303030"/>
          <w:sz w:val="32"/>
          <w:szCs w:val="32"/>
        </w:rPr>
        <w:t>shot</w:t>
      </w:r>
      <w:proofErr w:type="gramEnd"/>
      <w:r w:rsidRPr="00907B94">
        <w:rPr>
          <w:rFonts w:cstheme="minorHAnsi"/>
          <w:color w:val="303030"/>
          <w:sz w:val="32"/>
          <w:szCs w:val="32"/>
        </w:rPr>
        <w:t xml:space="preserve"> by the Indians, who cared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little from whose heads they took their scalps. </w:t>
      </w:r>
    </w:p>
    <w:p w14:paraId="6980722C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17E04D13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It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was a very small band that embarked at Oswego for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Canada with Sir John Johnson and St. Leger. </w:t>
      </w:r>
    </w:p>
    <w:p w14:paraId="0C6CEA29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757F57A9" w14:textId="290C5A4B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great expedition which had terrified the Mohawk Valley,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which had given so much anxiety to Schuyler and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upon which Burgoyne depended as an important part</w:t>
      </w:r>
    </w:p>
    <w:p w14:paraId="3B72652E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of his plan, thus melted away</w:t>
      </w:r>
      <w:r w:rsidR="00F2234B">
        <w:rPr>
          <w:rFonts w:cstheme="minorHAnsi"/>
          <w:color w:val="303030"/>
          <w:sz w:val="32"/>
          <w:szCs w:val="32"/>
        </w:rPr>
        <w:t>.</w:t>
      </w:r>
      <w:r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58522F05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4730285" w14:textId="4D8D096D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Arnold returned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without loss to the main army.</w:t>
      </w:r>
    </w:p>
    <w:p w14:paraId="037790D0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2E4E4C2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Looking at the situations of Burgoyne and of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Schuyler after the battle of Bennington and the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retreat of St. Leger, it is evident that the tables were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turned. </w:t>
      </w:r>
    </w:p>
    <w:p w14:paraId="47BFA5A5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lastRenderedPageBreak/>
        <w:t>Burgoyne had taken Ticonderoga without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loss and had advanced to the Hudson River wi</w:t>
      </w:r>
      <w:r w:rsidR="00F2234B">
        <w:rPr>
          <w:rFonts w:cstheme="minorHAnsi"/>
          <w:color w:val="303030"/>
          <w:sz w:val="32"/>
          <w:szCs w:val="32"/>
        </w:rPr>
        <w:t>t</w:t>
      </w:r>
      <w:r w:rsidRPr="00907B94">
        <w:rPr>
          <w:rFonts w:cstheme="minorHAnsi"/>
          <w:color w:val="303030"/>
          <w:sz w:val="32"/>
          <w:szCs w:val="32"/>
        </w:rPr>
        <w:t>h a</w:t>
      </w:r>
      <w:r w:rsidR="00F2234B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flourish of trumpets</w:t>
      </w:r>
      <w:r w:rsidR="00F2234B">
        <w:rPr>
          <w:rFonts w:cstheme="minorHAnsi"/>
          <w:color w:val="2C2C2C"/>
          <w:sz w:val="32"/>
          <w:szCs w:val="32"/>
        </w:rPr>
        <w:t>.</w:t>
      </w:r>
      <w:r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77856E7E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54D2B7CD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King George</w:t>
      </w:r>
      <w:r w:rsidR="00F2234B">
        <w:rPr>
          <w:rFonts w:cstheme="minorHAnsi"/>
          <w:color w:val="2C2C2C"/>
          <w:sz w:val="32"/>
          <w:szCs w:val="32"/>
        </w:rPr>
        <w:t>,</w:t>
      </w:r>
      <w:r w:rsidRPr="00907B94">
        <w:rPr>
          <w:rFonts w:cstheme="minorHAnsi"/>
          <w:color w:val="2C2C2C"/>
          <w:sz w:val="32"/>
          <w:szCs w:val="32"/>
        </w:rPr>
        <w:t xml:space="preserve"> at the news</w:t>
      </w:r>
      <w:r w:rsidR="00F2234B">
        <w:rPr>
          <w:rFonts w:cstheme="minorHAnsi"/>
          <w:color w:val="2C2C2C"/>
          <w:sz w:val="32"/>
          <w:szCs w:val="32"/>
        </w:rPr>
        <w:t xml:space="preserve">, </w:t>
      </w:r>
      <w:r w:rsidRPr="00907B94">
        <w:rPr>
          <w:rFonts w:cstheme="minorHAnsi"/>
          <w:color w:val="2C2C2C"/>
          <w:sz w:val="32"/>
          <w:szCs w:val="32"/>
        </w:rPr>
        <w:t>had rushed into the Queen's room, exclaiming triumphantly,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"I have beat them; I have beat all the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Americans." </w:t>
      </w:r>
    </w:p>
    <w:p w14:paraId="25AF9888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A9A7FCE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But Schuyler had prevented Burgoyne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from reaching Fort Edward until the 30th of July,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and now, three weeks later, the British general was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still on the same ground, beset by difficulties and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uncertain what course to pursue. </w:t>
      </w:r>
    </w:p>
    <w:p w14:paraId="01936686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5BA9D554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At the news fro</w:t>
      </w:r>
      <w:r w:rsidR="00F2234B">
        <w:rPr>
          <w:rFonts w:cstheme="minorHAnsi"/>
          <w:color w:val="2C2C2C"/>
          <w:sz w:val="32"/>
          <w:szCs w:val="32"/>
        </w:rPr>
        <w:t xml:space="preserve">m </w:t>
      </w:r>
      <w:r w:rsidRPr="00907B94">
        <w:rPr>
          <w:rFonts w:cstheme="minorHAnsi"/>
          <w:color w:val="2C2C2C"/>
          <w:sz w:val="32"/>
          <w:szCs w:val="32"/>
        </w:rPr>
        <w:t>Bennington and Fort Schuyler, the Tories and Canadians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began to drop off. </w:t>
      </w:r>
    </w:p>
    <w:p w14:paraId="7EFBE874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32B2663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If he once left his communication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with Lake George, he would have no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means of getting provisions. </w:t>
      </w:r>
    </w:p>
    <w:p w14:paraId="343CA17A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4170B6D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 assistance which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he had been led to believe would be given by the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loyalist population turned out to be a dream. </w:t>
      </w:r>
    </w:p>
    <w:p w14:paraId="1B356A57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6C2352D" w14:textId="77777777" w:rsidR="00F2234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"The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great bulk of the country," he wrote home, "is undoubtedly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with the Congress in principle and zeal,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and their measures are executed with a secrecy and</w:t>
      </w:r>
      <w:r w:rsidR="00F2234B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d</w:t>
      </w:r>
      <w:r w:rsidR="00F2234B">
        <w:rPr>
          <w:rFonts w:cstheme="minorHAnsi"/>
          <w:color w:val="2C2C2C"/>
          <w:sz w:val="32"/>
          <w:szCs w:val="32"/>
        </w:rPr>
        <w:t>i</w:t>
      </w:r>
      <w:r w:rsidRPr="00907B94">
        <w:rPr>
          <w:rFonts w:cstheme="minorHAnsi"/>
          <w:color w:val="2C2C2C"/>
          <w:sz w:val="32"/>
          <w:szCs w:val="32"/>
        </w:rPr>
        <w:t xml:space="preserve">spatch that are not to be </w:t>
      </w:r>
      <w:proofErr w:type="spellStart"/>
      <w:r w:rsidRPr="00907B94">
        <w:rPr>
          <w:rFonts w:cstheme="minorHAnsi"/>
          <w:color w:val="2C2C2C"/>
          <w:sz w:val="32"/>
          <w:szCs w:val="32"/>
        </w:rPr>
        <w:t>equalled</w:t>
      </w:r>
      <w:proofErr w:type="spellEnd"/>
      <w:r w:rsidRPr="00907B94">
        <w:rPr>
          <w:rFonts w:cstheme="minorHAnsi"/>
          <w:color w:val="2C2C2C"/>
          <w:sz w:val="32"/>
          <w:szCs w:val="32"/>
        </w:rPr>
        <w:t>.</w:t>
      </w:r>
      <w:r w:rsidR="00F2234B">
        <w:rPr>
          <w:rFonts w:cstheme="minorHAnsi"/>
          <w:color w:val="2C2C2C"/>
          <w:sz w:val="32"/>
          <w:szCs w:val="32"/>
        </w:rPr>
        <w:t>”</w:t>
      </w:r>
      <w:r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0AFED76D" w14:textId="77777777" w:rsidR="00F2234B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AF55B1E" w14:textId="2D0FFE60" w:rsidR="00907B94" w:rsidRPr="00907B94" w:rsidRDefault="00F2234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The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Hampshire Grants</w:t>
      </w:r>
      <w:proofErr w:type="gramStart"/>
      <w:r w:rsidR="00907B94" w:rsidRPr="00907B94">
        <w:rPr>
          <w:rFonts w:cstheme="minorHAnsi"/>
          <w:color w:val="2C2C2C"/>
          <w:sz w:val="32"/>
          <w:szCs w:val="32"/>
        </w:rPr>
        <w:t>, in particular, a</w:t>
      </w:r>
      <w:proofErr w:type="gramEnd"/>
      <w:r w:rsidR="00907B94" w:rsidRPr="00907B94">
        <w:rPr>
          <w:rFonts w:cstheme="minorHAnsi"/>
          <w:color w:val="2C2C2C"/>
          <w:sz w:val="32"/>
          <w:szCs w:val="32"/>
        </w:rPr>
        <w:t xml:space="preserve"> country unpeopled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and almost unknown </w:t>
      </w:r>
      <w:r w:rsidR="009B70F1">
        <w:rPr>
          <w:rFonts w:cstheme="minorHAnsi"/>
          <w:color w:val="2C2C2C"/>
          <w:sz w:val="32"/>
          <w:szCs w:val="32"/>
        </w:rPr>
        <w:t xml:space="preserve">in the </w:t>
      </w:r>
      <w:r w:rsidR="00907B94" w:rsidRPr="00907B94">
        <w:rPr>
          <w:rFonts w:cstheme="minorHAnsi"/>
          <w:color w:val="2C2C2C"/>
          <w:sz w:val="32"/>
          <w:szCs w:val="32"/>
        </w:rPr>
        <w:t>last war, now abounds in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the most active and rebellious race on the continent,</w:t>
      </w:r>
    </w:p>
    <w:p w14:paraId="61B5900C" w14:textId="599E63FE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and hangs like a gathering storm on my left."</w:t>
      </w:r>
    </w:p>
    <w:p w14:paraId="2C6EED2D" w14:textId="77777777" w:rsidR="009B70F1" w:rsidRPr="00907B94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8F0B4A8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He had been obliged to leave a large force at Ticonderoga to protect his rear</w:t>
      </w:r>
      <w:r w:rsidR="009B70F1">
        <w:rPr>
          <w:rFonts w:cstheme="minorHAnsi"/>
          <w:color w:val="2C2C2C"/>
          <w:sz w:val="32"/>
          <w:szCs w:val="32"/>
        </w:rPr>
        <w:t>.</w:t>
      </w:r>
    </w:p>
    <w:p w14:paraId="51E0BFE7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ED477E7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A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thousand of his men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were lost at Bennington</w:t>
      </w:r>
      <w:r>
        <w:rPr>
          <w:rFonts w:cstheme="minorHAnsi"/>
          <w:color w:val="2C2C2C"/>
          <w:sz w:val="32"/>
          <w:szCs w:val="32"/>
        </w:rPr>
        <w:t>.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3519DC0C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142A29AD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St. Leger was gone</w:t>
      </w:r>
      <w:r w:rsidR="009B70F1">
        <w:rPr>
          <w:rFonts w:cstheme="minorHAnsi"/>
          <w:color w:val="2C2C2C"/>
          <w:sz w:val="32"/>
          <w:szCs w:val="32"/>
        </w:rPr>
        <w:t>.</w:t>
      </w:r>
      <w:r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43A78BA3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DBE65EA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F</w:t>
      </w:r>
      <w:r w:rsidR="00907B94" w:rsidRPr="00907B94">
        <w:rPr>
          <w:rFonts w:cstheme="minorHAnsi"/>
          <w:color w:val="2C2C2C"/>
          <w:sz w:val="32"/>
          <w:szCs w:val="32"/>
        </w:rPr>
        <w:t>rom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Sir William Howe nothing could be heard. </w:t>
      </w:r>
    </w:p>
    <w:p w14:paraId="0F5C9A20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730B1E3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lastRenderedPageBreak/>
        <w:t>How he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was to provision his army when he left his communication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with Lake George, he could not tell. </w:t>
      </w:r>
    </w:p>
    <w:p w14:paraId="47AA8781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9F26F0C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There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could be no re-enforcement for him, while he knew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that his enemy's army was growing every day. </w:t>
      </w:r>
    </w:p>
    <w:p w14:paraId="688D88BD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z w:val="32"/>
          <w:szCs w:val="32"/>
        </w:rPr>
      </w:pPr>
    </w:p>
    <w:p w14:paraId="43171471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B70F1">
        <w:rPr>
          <w:rFonts w:cstheme="minorHAnsi"/>
          <w:bCs/>
          <w:color w:val="333333"/>
          <w:sz w:val="32"/>
          <w:szCs w:val="32"/>
        </w:rPr>
        <w:t xml:space="preserve">Yet </w:t>
      </w:r>
      <w:r w:rsidRPr="00907B94">
        <w:rPr>
          <w:rFonts w:cstheme="minorHAnsi"/>
          <w:color w:val="333333"/>
          <w:sz w:val="32"/>
          <w:szCs w:val="32"/>
        </w:rPr>
        <w:t xml:space="preserve">positive orders compelled an advance. </w:t>
      </w:r>
    </w:p>
    <w:p w14:paraId="04373122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4208719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Concerning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his situation at this time, he wrote afte</w:t>
      </w:r>
      <w:r w:rsidR="009B70F1">
        <w:rPr>
          <w:rFonts w:cstheme="minorHAnsi"/>
          <w:color w:val="333333"/>
          <w:sz w:val="32"/>
          <w:szCs w:val="32"/>
        </w:rPr>
        <w:t>rw</w:t>
      </w:r>
      <w:r w:rsidRPr="00907B94">
        <w:rPr>
          <w:rFonts w:cstheme="minorHAnsi"/>
          <w:color w:val="333333"/>
          <w:sz w:val="32"/>
          <w:szCs w:val="32"/>
        </w:rPr>
        <w:t xml:space="preserve">ards: </w:t>
      </w:r>
    </w:p>
    <w:p w14:paraId="57D8B789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F9924E3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"The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expedition which I commanded was at first evidently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intended to be </w:t>
      </w:r>
      <w:r w:rsidRPr="009B70F1">
        <w:rPr>
          <w:rFonts w:cstheme="minorHAnsi"/>
          <w:iCs/>
          <w:color w:val="333333"/>
          <w:sz w:val="32"/>
          <w:szCs w:val="32"/>
        </w:rPr>
        <w:t>hazarded</w:t>
      </w:r>
      <w:r w:rsidR="009B70F1">
        <w:rPr>
          <w:rFonts w:cstheme="minorHAnsi"/>
          <w:iCs/>
          <w:color w:val="333333"/>
          <w:sz w:val="32"/>
          <w:szCs w:val="32"/>
        </w:rPr>
        <w:t xml:space="preserve"> and</w:t>
      </w:r>
      <w:r w:rsidRPr="009B70F1">
        <w:rPr>
          <w:rFonts w:cstheme="minorHAnsi"/>
          <w:iCs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circumstances might require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it should be </w:t>
      </w:r>
      <w:r w:rsidRPr="009B70F1">
        <w:rPr>
          <w:rFonts w:cstheme="minorHAnsi"/>
          <w:iCs/>
          <w:color w:val="333333"/>
          <w:sz w:val="32"/>
          <w:szCs w:val="32"/>
        </w:rPr>
        <w:t>devoted."</w:t>
      </w:r>
      <w:r w:rsidRPr="00907B94">
        <w:rPr>
          <w:rFonts w:cstheme="minorHAnsi"/>
          <w:i/>
          <w:iCs/>
          <w:color w:val="333333"/>
          <w:sz w:val="32"/>
          <w:szCs w:val="32"/>
        </w:rPr>
        <w:t xml:space="preserve"> </w:t>
      </w:r>
    </w:p>
    <w:p w14:paraId="5A5A7237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7F06598" w14:textId="5941DD64" w:rsidR="00907B94" w:rsidRP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Burgoyne was already a</w:t>
      </w:r>
      <w:r w:rsidR="009B70F1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beaten man, and every day made his position worse.</w:t>
      </w:r>
    </w:p>
    <w:p w14:paraId="2E0D03B5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721B37E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 xml:space="preserve">"I do not despair," he wrote. </w:t>
      </w:r>
    </w:p>
    <w:p w14:paraId="179E9DF2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E56AE7D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"Should I succeed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in forcing my way to Albany and find that country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in a state to subsist my army, I shall think no more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of a retreat, but, at the worst, fortify there, and await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Sir</w:t>
      </w:r>
      <w:r w:rsidR="009B70F1">
        <w:rPr>
          <w:rFonts w:cstheme="minorHAnsi"/>
          <w:color w:val="333333"/>
          <w:sz w:val="32"/>
          <w:szCs w:val="32"/>
        </w:rPr>
        <w:t xml:space="preserve"> W</w:t>
      </w:r>
      <w:r w:rsidRPr="00907B94">
        <w:rPr>
          <w:rFonts w:cstheme="minorHAnsi"/>
          <w:color w:val="333333"/>
          <w:sz w:val="32"/>
          <w:szCs w:val="32"/>
        </w:rPr>
        <w:t xml:space="preserve">illiam's operations." </w:t>
      </w:r>
    </w:p>
    <w:p w14:paraId="789C8322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4BBD37D" w14:textId="40A0D141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It was not until the 13</w:t>
      </w:r>
      <w:r w:rsidRPr="009B70F1">
        <w:rPr>
          <w:rFonts w:cstheme="minorHAnsi"/>
          <w:color w:val="333333"/>
          <w:sz w:val="32"/>
          <w:szCs w:val="32"/>
          <w:vertAlign w:val="superscript"/>
        </w:rPr>
        <w:t>th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of September, nearly a month later, that he had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gathered enough provisions to enable him to cross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the Hudson.</w:t>
      </w:r>
    </w:p>
    <w:p w14:paraId="74888D97" w14:textId="77777777" w:rsidR="009B70F1" w:rsidRPr="00907B94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0239C06C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On the other hand, Schuyler's army was growing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in strength and confidence. </w:t>
      </w:r>
    </w:p>
    <w:p w14:paraId="60F0AA4A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19CA6958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It was stationed on the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west bank of the Hudson</w:t>
      </w:r>
      <w:r w:rsidR="009B70F1">
        <w:rPr>
          <w:rFonts w:cstheme="minorHAnsi"/>
          <w:color w:val="333333"/>
          <w:sz w:val="32"/>
          <w:szCs w:val="32"/>
        </w:rPr>
        <w:t>,</w:t>
      </w:r>
      <w:r w:rsidRPr="00907B94">
        <w:rPr>
          <w:rFonts w:cstheme="minorHAnsi"/>
          <w:color w:val="333333"/>
          <w:sz w:val="32"/>
          <w:szCs w:val="32"/>
        </w:rPr>
        <w:t xml:space="preserve"> about thirty miles below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the British, from Stillwater to the mouth of the</w:t>
      </w:r>
      <w:r w:rsidR="009B70F1">
        <w:rPr>
          <w:rFonts w:cstheme="minorHAnsi"/>
          <w:color w:val="333333"/>
          <w:sz w:val="32"/>
          <w:szCs w:val="32"/>
        </w:rPr>
        <w:t xml:space="preserve"> M</w:t>
      </w:r>
      <w:r w:rsidRPr="00907B94">
        <w:rPr>
          <w:rFonts w:cstheme="minorHAnsi"/>
          <w:color w:val="333333"/>
          <w:sz w:val="32"/>
          <w:szCs w:val="32"/>
        </w:rPr>
        <w:t xml:space="preserve">ohawk. </w:t>
      </w:r>
    </w:p>
    <w:p w14:paraId="518EF040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1D7CA44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It had been re-enforced by General Putnam's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regiment from Peekskill and by </w:t>
      </w:r>
      <w:r w:rsidR="009B70F1">
        <w:rPr>
          <w:rFonts w:cstheme="minorHAnsi"/>
          <w:color w:val="333333"/>
          <w:sz w:val="32"/>
          <w:szCs w:val="32"/>
        </w:rPr>
        <w:t>M</w:t>
      </w:r>
      <w:r w:rsidRPr="00907B94">
        <w:rPr>
          <w:rFonts w:cstheme="minorHAnsi"/>
          <w:color w:val="333333"/>
          <w:sz w:val="32"/>
          <w:szCs w:val="32"/>
        </w:rPr>
        <w:t>organ's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riflemen. </w:t>
      </w:r>
    </w:p>
    <w:p w14:paraId="140ADF03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6074BEC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Volunteers were arriving in small groups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every day. </w:t>
      </w:r>
    </w:p>
    <w:p w14:paraId="2A35613B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7169310" w14:textId="008EA731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Lincoln wrote that he was on his way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with two thousand men from the Hampshire Grants</w:t>
      </w:r>
      <w:r w:rsidR="009B70F1">
        <w:rPr>
          <w:rFonts w:cstheme="minorHAnsi"/>
          <w:color w:val="333333"/>
          <w:sz w:val="32"/>
          <w:szCs w:val="32"/>
        </w:rPr>
        <w:t>.</w:t>
      </w:r>
    </w:p>
    <w:p w14:paraId="3814B44A" w14:textId="7777777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lastRenderedPageBreak/>
        <w:t>Stark, that he was coming with the victors of Bennington.</w:t>
      </w:r>
    </w:p>
    <w:p w14:paraId="468125A1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AC911B3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 xml:space="preserve">Arnold was returning from the </w:t>
      </w:r>
      <w:r w:rsidR="009B70F1">
        <w:rPr>
          <w:rFonts w:cstheme="minorHAnsi"/>
          <w:color w:val="333333"/>
          <w:sz w:val="32"/>
          <w:szCs w:val="32"/>
        </w:rPr>
        <w:t>M</w:t>
      </w:r>
      <w:r w:rsidRPr="00907B94">
        <w:rPr>
          <w:rFonts w:cstheme="minorHAnsi"/>
          <w:color w:val="333333"/>
          <w:sz w:val="32"/>
          <w:szCs w:val="32"/>
        </w:rPr>
        <w:t>ohawk</w:t>
      </w:r>
      <w:r w:rsidR="009B70F1">
        <w:rPr>
          <w:rFonts w:cstheme="minorHAnsi"/>
          <w:color w:val="333333"/>
          <w:sz w:val="32"/>
          <w:szCs w:val="32"/>
        </w:rPr>
        <w:t xml:space="preserve"> Valley</w:t>
      </w:r>
      <w:r w:rsidRPr="00907B94">
        <w:rPr>
          <w:rFonts w:cstheme="minorHAnsi"/>
          <w:color w:val="333333"/>
          <w:sz w:val="32"/>
          <w:szCs w:val="32"/>
        </w:rPr>
        <w:t>,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not only with his own detachment, but with a large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body of militia whose services were no longer needed</w:t>
      </w:r>
      <w:r w:rsidR="009B70F1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to defend the West. </w:t>
      </w:r>
    </w:p>
    <w:p w14:paraId="5725CD64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242FB66" w14:textId="3EB8EB40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 whole country was aroused.</w:t>
      </w:r>
    </w:p>
    <w:p w14:paraId="5F6805DE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z w:val="32"/>
          <w:szCs w:val="32"/>
        </w:rPr>
      </w:pPr>
    </w:p>
    <w:p w14:paraId="5437BC41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W</w:t>
      </w:r>
      <w:r w:rsidR="00907B94" w:rsidRPr="00907B94">
        <w:rPr>
          <w:rFonts w:cstheme="minorHAnsi"/>
          <w:color w:val="2E2E2E"/>
          <w:sz w:val="32"/>
          <w:szCs w:val="32"/>
        </w:rPr>
        <w:t>ith an enemy approaching and fighting imminent,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every man was ready to leave his farm and carry a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 xml:space="preserve">rifle into the continental camp. </w:t>
      </w:r>
    </w:p>
    <w:p w14:paraId="554EB631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B6F327B" w14:textId="77777777" w:rsidR="009B70F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Schuyler was sure</w:t>
      </w:r>
      <w:r w:rsidR="009B70F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of ten thousand men</w:t>
      </w:r>
      <w:r w:rsidR="009B70F1">
        <w:rPr>
          <w:rFonts w:cstheme="minorHAnsi"/>
          <w:color w:val="2E2E2E"/>
          <w:sz w:val="32"/>
          <w:szCs w:val="32"/>
        </w:rPr>
        <w:t>.</w:t>
      </w:r>
      <w:r w:rsidRPr="00907B94">
        <w:rPr>
          <w:rFonts w:cstheme="minorHAnsi"/>
          <w:color w:val="2E2E2E"/>
          <w:sz w:val="32"/>
          <w:szCs w:val="32"/>
        </w:rPr>
        <w:t xml:space="preserve"> </w:t>
      </w:r>
    </w:p>
    <w:p w14:paraId="05E2C458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DD13DED" w14:textId="60E385C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 dark days of uncertainty</w:t>
      </w:r>
      <w:r w:rsidR="009B70F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had gone</w:t>
      </w:r>
      <w:r w:rsidR="009B70F1">
        <w:rPr>
          <w:rFonts w:cstheme="minorHAnsi"/>
          <w:color w:val="2E2E2E"/>
          <w:sz w:val="32"/>
          <w:szCs w:val="32"/>
        </w:rPr>
        <w:t>,</w:t>
      </w:r>
      <w:r w:rsidRPr="00907B94">
        <w:rPr>
          <w:rFonts w:cstheme="minorHAnsi"/>
          <w:color w:val="2E2E2E"/>
          <w:sz w:val="32"/>
          <w:szCs w:val="32"/>
        </w:rPr>
        <w:t xml:space="preserve"> and a bright prospect was opening.</w:t>
      </w:r>
    </w:p>
    <w:p w14:paraId="7C63593D" w14:textId="77777777" w:rsidR="009B70F1" w:rsidRDefault="009B70F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7105707" w14:textId="07181413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 xml:space="preserve">At this juncture, on the </w:t>
      </w:r>
      <w:r w:rsidR="00A65E71">
        <w:rPr>
          <w:rFonts w:cstheme="minorHAnsi"/>
          <w:color w:val="2E2E2E"/>
          <w:sz w:val="32"/>
          <w:szCs w:val="32"/>
        </w:rPr>
        <w:t>1</w:t>
      </w:r>
      <w:r w:rsidRPr="00907B94">
        <w:rPr>
          <w:rFonts w:cstheme="minorHAnsi"/>
          <w:color w:val="2E2E2E"/>
          <w:sz w:val="32"/>
          <w:szCs w:val="32"/>
        </w:rPr>
        <w:t>9th of August, General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Gates arrived in the American camp bearing a com</w:t>
      </w:r>
      <w:r w:rsidR="00A65E71">
        <w:rPr>
          <w:rFonts w:cstheme="minorHAnsi"/>
          <w:color w:val="2E2E2E"/>
          <w:sz w:val="32"/>
          <w:szCs w:val="32"/>
        </w:rPr>
        <w:t>m</w:t>
      </w:r>
      <w:r w:rsidRPr="00907B94">
        <w:rPr>
          <w:rFonts w:cstheme="minorHAnsi"/>
          <w:color w:val="2E2E2E"/>
          <w:sz w:val="32"/>
          <w:szCs w:val="32"/>
        </w:rPr>
        <w:t>ission as commander-in-chief of the northern department.</w:t>
      </w:r>
    </w:p>
    <w:p w14:paraId="057C70A9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D21D08D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 causes which brought about this change of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commanders are to be found partly in inter-colonial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prejudice and partly in the selfish intrigues of General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Gates.</w:t>
      </w:r>
    </w:p>
    <w:p w14:paraId="02CC4FC8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3C0DB762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Immediately after the evacuation of Ticonderoga,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the New England delegates in Congress renewed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their campaign to substitute Gates for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Schuyler, which had been defeated the previous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month. </w:t>
      </w:r>
    </w:p>
    <w:p w14:paraId="59E139E5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6824C7D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They secured the support of southern members,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who, discouraged by that disaster, were ready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for a change</w:t>
      </w:r>
      <w:r w:rsidR="00A65E71">
        <w:rPr>
          <w:rFonts w:cstheme="minorHAnsi"/>
          <w:color w:val="2E2E2E"/>
          <w:sz w:val="32"/>
          <w:szCs w:val="32"/>
        </w:rPr>
        <w:t>.</w:t>
      </w:r>
      <w:r w:rsidRPr="00907B94">
        <w:rPr>
          <w:rFonts w:cstheme="minorHAnsi"/>
          <w:color w:val="2E2E2E"/>
          <w:sz w:val="32"/>
          <w:szCs w:val="32"/>
        </w:rPr>
        <w:t xml:space="preserve"> </w:t>
      </w:r>
    </w:p>
    <w:p w14:paraId="0AD1B680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9002479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T</w:t>
      </w:r>
      <w:r w:rsidR="00907B94" w:rsidRPr="00907B94">
        <w:rPr>
          <w:rFonts w:cstheme="minorHAnsi"/>
          <w:color w:val="2E2E2E"/>
          <w:sz w:val="32"/>
          <w:szCs w:val="32"/>
        </w:rPr>
        <w:t>hey had the assistance of Gates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himself, who had been pushing his own interests at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Philadelphia while Schuyler was facing Burgoyne at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 xml:space="preserve">Fort Edward. </w:t>
      </w:r>
    </w:p>
    <w:p w14:paraId="31E3EA62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339C8B2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On the 29th of July it was resolved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that an investigation should be made of the evacuation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of Ticonderoga. </w:t>
      </w:r>
    </w:p>
    <w:p w14:paraId="5B7D898A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3D3F8BE1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lastRenderedPageBreak/>
        <w:t>But as it speedily became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known that St. Clair accepted full responsibility for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that event, and the justification for it was recognized,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another ground for action had to be found. </w:t>
      </w:r>
    </w:p>
    <w:p w14:paraId="1C2D7763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7C69583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This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was that the New England militia disliked Schuyler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and would not join the northern army while he was</w:t>
      </w:r>
      <w:r w:rsidR="00A65E71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in command. </w:t>
      </w:r>
    </w:p>
    <w:p w14:paraId="6BEC848D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0ABB49A" w14:textId="7630720D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On August 1st, Congress recalled</w:t>
      </w:r>
      <w:r w:rsidR="00A65E71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Schuyler and asked </w:t>
      </w:r>
      <w:r w:rsidR="00A65E71">
        <w:rPr>
          <w:rFonts w:cstheme="minorHAnsi"/>
          <w:color w:val="303030"/>
          <w:sz w:val="32"/>
          <w:szCs w:val="32"/>
        </w:rPr>
        <w:t>W</w:t>
      </w:r>
      <w:r w:rsidRPr="00907B94">
        <w:rPr>
          <w:rFonts w:cstheme="minorHAnsi"/>
          <w:color w:val="303030"/>
          <w:sz w:val="32"/>
          <w:szCs w:val="32"/>
        </w:rPr>
        <w:t>ashington to appoint a new</w:t>
      </w:r>
    </w:p>
    <w:p w14:paraId="46111E05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general-in-chief. </w:t>
      </w:r>
    </w:p>
    <w:p w14:paraId="7BA84A1B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7812AFF" w14:textId="039F9CB5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A memorial in the handwriting of</w:t>
      </w:r>
      <w:r w:rsidR="00A65E71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Samuel Adams and signed by all the New England</w:t>
      </w:r>
    </w:p>
    <w:p w14:paraId="720F9D9C" w14:textId="77777777" w:rsidR="00A65E71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proofErr w:type="gramStart"/>
      <w:r w:rsidRPr="00907B94">
        <w:rPr>
          <w:rFonts w:cstheme="minorHAnsi"/>
          <w:color w:val="303030"/>
          <w:sz w:val="32"/>
          <w:szCs w:val="32"/>
        </w:rPr>
        <w:t>delegates,</w:t>
      </w:r>
      <w:proofErr w:type="gramEnd"/>
      <w:r w:rsidRPr="00907B94">
        <w:rPr>
          <w:rFonts w:cstheme="minorHAnsi"/>
          <w:color w:val="303030"/>
          <w:sz w:val="32"/>
          <w:szCs w:val="32"/>
        </w:rPr>
        <w:t xml:space="preserve"> requested him to appoint Gates. </w:t>
      </w:r>
    </w:p>
    <w:p w14:paraId="123A2168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864BB71" w14:textId="69FEC63A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Washington,</w:t>
      </w:r>
      <w:r w:rsidR="00A65E71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who had seen enough of Gates, refused to</w:t>
      </w:r>
      <w:r w:rsidR="00A65E71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interfere</w:t>
      </w:r>
      <w:r w:rsidR="00A65E71">
        <w:rPr>
          <w:rFonts w:cstheme="minorHAnsi"/>
          <w:color w:val="303030"/>
          <w:sz w:val="32"/>
          <w:szCs w:val="32"/>
        </w:rPr>
        <w:t>,</w:t>
      </w:r>
      <w:r w:rsidRPr="00907B94">
        <w:rPr>
          <w:rFonts w:cstheme="minorHAnsi"/>
          <w:color w:val="303030"/>
          <w:sz w:val="32"/>
          <w:szCs w:val="32"/>
        </w:rPr>
        <w:t xml:space="preserve"> and left the matter in the hands of Congress.</w:t>
      </w:r>
    </w:p>
    <w:p w14:paraId="316B40A9" w14:textId="77777777" w:rsidR="00A65E71" w:rsidRDefault="00A65E71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B77BB69" w14:textId="6E07844C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On August 5th Gates received his appointment.</w:t>
      </w:r>
    </w:p>
    <w:p w14:paraId="1D10D20D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31CAC96" w14:textId="6661430C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proofErr w:type="spellStart"/>
      <w:r w:rsidRPr="00907B94">
        <w:rPr>
          <w:rFonts w:cstheme="minorHAnsi"/>
          <w:color w:val="303030"/>
          <w:sz w:val="32"/>
          <w:szCs w:val="32"/>
        </w:rPr>
        <w:t>Governeur</w:t>
      </w:r>
      <w:proofErr w:type="spellEnd"/>
      <w:r w:rsidRPr="00907B94">
        <w:rPr>
          <w:rFonts w:cstheme="minorHAnsi"/>
          <w:color w:val="303030"/>
          <w:sz w:val="32"/>
          <w:szCs w:val="32"/>
        </w:rPr>
        <w:t xml:space="preserve"> Morris and John Jay had gone to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Philadelphia to represent to Congress the situation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in the </w:t>
      </w:r>
      <w:proofErr w:type="gramStart"/>
      <w:r w:rsidRPr="00907B94">
        <w:rPr>
          <w:rFonts w:cstheme="minorHAnsi"/>
          <w:color w:val="303030"/>
          <w:sz w:val="32"/>
          <w:szCs w:val="32"/>
        </w:rPr>
        <w:t>north, but</w:t>
      </w:r>
      <w:proofErr w:type="gramEnd"/>
      <w:r w:rsidRPr="00907B94">
        <w:rPr>
          <w:rFonts w:cstheme="minorHAnsi"/>
          <w:color w:val="303030"/>
          <w:sz w:val="32"/>
          <w:szCs w:val="32"/>
        </w:rPr>
        <w:t xml:space="preserve"> arrived the day after Gates's appointment.</w:t>
      </w:r>
    </w:p>
    <w:p w14:paraId="4BF04767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258DAAE8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Morris wrote to Schuyler: </w:t>
      </w:r>
    </w:p>
    <w:p w14:paraId="7412E800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2E283902" w14:textId="3598F72B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"You will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readily believe that we were not pleased at this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resolution, and I assure you for my own part I feel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exceedingly distressed at your removal, just when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changing fortune began to declare in your favor.</w:t>
      </w:r>
      <w:r w:rsidR="00C011C5">
        <w:rPr>
          <w:rFonts w:cstheme="minorHAnsi"/>
          <w:color w:val="303030"/>
          <w:sz w:val="32"/>
          <w:szCs w:val="32"/>
        </w:rPr>
        <w:t>”</w:t>
      </w:r>
    </w:p>
    <w:p w14:paraId="1B1F29E3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8B92632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“</w:t>
      </w:r>
      <w:r w:rsidR="00907B94" w:rsidRPr="00907B94">
        <w:rPr>
          <w:rFonts w:cstheme="minorHAnsi"/>
          <w:color w:val="303030"/>
          <w:sz w:val="32"/>
          <w:szCs w:val="32"/>
        </w:rPr>
        <w:t>Congress, I hope, will perceive that our successes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have been owing to the judicious plans adopted previous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to your removal." </w:t>
      </w:r>
    </w:p>
    <w:p w14:paraId="19137B60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929A2B1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Jay </w:t>
      </w:r>
      <w:r w:rsidR="00C011C5">
        <w:rPr>
          <w:rFonts w:cstheme="minorHAnsi"/>
          <w:color w:val="303030"/>
          <w:sz w:val="32"/>
          <w:szCs w:val="32"/>
        </w:rPr>
        <w:t xml:space="preserve">also </w:t>
      </w:r>
      <w:r w:rsidRPr="00907B94">
        <w:rPr>
          <w:rFonts w:cstheme="minorHAnsi"/>
          <w:color w:val="303030"/>
          <w:sz w:val="32"/>
          <w:szCs w:val="32"/>
        </w:rPr>
        <w:t xml:space="preserve">wrote him: </w:t>
      </w:r>
    </w:p>
    <w:p w14:paraId="1904D5A1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B1F1D15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"Washington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and Congress were assured that unless another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general presided in the northern department the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militia of New England would not be brought into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the field.</w:t>
      </w:r>
      <w:r w:rsidR="00C011C5">
        <w:rPr>
          <w:rFonts w:cstheme="minorHAnsi"/>
          <w:color w:val="303030"/>
          <w:sz w:val="32"/>
          <w:szCs w:val="32"/>
        </w:rPr>
        <w:t>”</w:t>
      </w:r>
      <w:r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69653552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7D377098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303030"/>
          <w:sz w:val="32"/>
          <w:szCs w:val="32"/>
        </w:rPr>
        <w:t>The Congress, under this apprehension,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exchanged their general for the militia-a bargain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which can receive no justification from the supposed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necessity of the times." </w:t>
      </w:r>
    </w:p>
    <w:p w14:paraId="16AC0716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B01615B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James Duane wrote: </w:t>
      </w:r>
    </w:p>
    <w:p w14:paraId="3910E7ED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383BF38F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"Your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enemies, relentless, and bent on your destruction,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would willingly include you in the odium of losing</w:t>
      </w:r>
      <w:r w:rsidR="00C011C5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Ticonderoga.</w:t>
      </w:r>
      <w:r w:rsidR="00C011C5">
        <w:rPr>
          <w:rFonts w:cstheme="minorHAnsi"/>
          <w:color w:val="2D2D2D"/>
          <w:sz w:val="32"/>
          <w:szCs w:val="32"/>
        </w:rPr>
        <w:t>”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44C6DFDD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73C566C" w14:textId="64068A91" w:rsid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The change of command was not,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however, founded on this principle, but merely on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 representation of the Eastern States that their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militia, suspicious of your military character, would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not turn out in defen</w:t>
      </w:r>
      <w:r>
        <w:rPr>
          <w:rFonts w:cstheme="minorHAnsi"/>
          <w:color w:val="2D2D2D"/>
          <w:sz w:val="32"/>
          <w:szCs w:val="32"/>
        </w:rPr>
        <w:t>s</w:t>
      </w:r>
      <w:r w:rsidR="00907B94" w:rsidRPr="00907B94">
        <w:rPr>
          <w:rFonts w:cstheme="minorHAnsi"/>
          <w:color w:val="2D2D2D"/>
          <w:sz w:val="32"/>
          <w:szCs w:val="32"/>
        </w:rPr>
        <w:t>e of New York while you presided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in the northern department."</w:t>
      </w:r>
    </w:p>
    <w:p w14:paraId="69FEC26D" w14:textId="77777777" w:rsidR="00C011C5" w:rsidRP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AE44902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reason for superseding Schuyler which was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urged by the New England delegates was a serious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accusation for them to make against their own people.</w:t>
      </w:r>
    </w:p>
    <w:p w14:paraId="100EB298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F03ACC8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Generals Lincoln, Putnam, Stark and Arnold, who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were the officers under whom the New England militia would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actually serve</w:t>
      </w:r>
      <w:proofErr w:type="gramEnd"/>
      <w:r w:rsidRPr="00907B94">
        <w:rPr>
          <w:rFonts w:cstheme="minorHAnsi"/>
          <w:color w:val="2D2D2D"/>
          <w:sz w:val="32"/>
          <w:szCs w:val="32"/>
        </w:rPr>
        <w:t xml:space="preserve">, were all New </w:t>
      </w:r>
      <w:r w:rsidR="00C011C5">
        <w:rPr>
          <w:rFonts w:cstheme="minorHAnsi"/>
          <w:color w:val="2D2D2D"/>
          <w:sz w:val="32"/>
          <w:szCs w:val="32"/>
        </w:rPr>
        <w:t>E</w:t>
      </w:r>
      <w:r w:rsidRPr="00907B94">
        <w:rPr>
          <w:rFonts w:cstheme="minorHAnsi"/>
          <w:color w:val="2D2D2D"/>
          <w:sz w:val="32"/>
          <w:szCs w:val="32"/>
        </w:rPr>
        <w:t>ngland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men and all popular with eastern troops. </w:t>
      </w:r>
    </w:p>
    <w:p w14:paraId="367949AD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F3F3F"/>
          <w:sz w:val="32"/>
          <w:szCs w:val="32"/>
        </w:rPr>
      </w:pPr>
    </w:p>
    <w:p w14:paraId="761E444F" w14:textId="4C1FB7CF" w:rsidR="00907B94" w:rsidRP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3F3F3F"/>
          <w:sz w:val="32"/>
          <w:szCs w:val="32"/>
        </w:rPr>
        <w:t>To</w:t>
      </w:r>
      <w:r w:rsidR="00907B94" w:rsidRPr="00907B94">
        <w:rPr>
          <w:rFonts w:cstheme="minorHAnsi"/>
          <w:color w:val="3F3F3F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say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that under these leaders of their own they would not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rally to defend their country against the British,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Germans and the savages who were invading it, while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Schuyler remained commander-in-chief, was to accuse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them of a lack of patriotism, of a narrowness and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intensity of prejudice which would have made them</w:t>
      </w:r>
    </w:p>
    <w:p w14:paraId="32EF3C44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little deserving of consideration. </w:t>
      </w:r>
    </w:p>
    <w:p w14:paraId="3D863688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04C8AFA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But the accusation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was false and so proved by the facts. </w:t>
      </w:r>
    </w:p>
    <w:p w14:paraId="53F7C0BA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0FEF23D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When the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knowledge that Burgoyne's army was penetrating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southward reached the scattered settlements of western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New England, when it was realized that a great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fight was imminent, the militia flocked to the standards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of Lincoln and Stark. </w:t>
      </w:r>
    </w:p>
    <w:p w14:paraId="017D9D3E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16B6293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murder of Jeanie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McCrea came like an alarm bell to call them to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action. </w:t>
      </w:r>
    </w:p>
    <w:p w14:paraId="78F3F29F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77CA785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The victory at Bennington filled them with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confidence and enthusiasm. </w:t>
      </w:r>
    </w:p>
    <w:p w14:paraId="15F095B1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lastRenderedPageBreak/>
        <w:t>Long before Gates's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appointment was known in the north, the eastern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militia was marching to join Schuyler. </w:t>
      </w:r>
    </w:p>
    <w:p w14:paraId="4D9E17C6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26E49982" w14:textId="6DA693CE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By the time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Gates arrived, and he brought with him the first</w:t>
      </w:r>
      <w:r w:rsidR="00C011C5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definite news of his appointment, Schuyler had in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camp, or known to be approaching it, an army of ten</w:t>
      </w:r>
    </w:p>
    <w:p w14:paraId="2AE1E6C5" w14:textId="7777777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thousand men.</w:t>
      </w:r>
    </w:p>
    <w:p w14:paraId="3977A144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5A2B18CD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Of course, a strong prejudice against each other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existed between t</w:t>
      </w:r>
      <w:r w:rsidR="00C011C5">
        <w:rPr>
          <w:rFonts w:cstheme="minorHAnsi"/>
          <w:color w:val="2F2F2F"/>
          <w:sz w:val="32"/>
          <w:szCs w:val="32"/>
        </w:rPr>
        <w:t>h</w:t>
      </w:r>
      <w:r w:rsidRPr="00907B94">
        <w:rPr>
          <w:rFonts w:cstheme="minorHAnsi"/>
          <w:color w:val="2F2F2F"/>
          <w:sz w:val="32"/>
          <w:szCs w:val="32"/>
        </w:rPr>
        <w:t>e colonies of New England and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New York. </w:t>
      </w:r>
    </w:p>
    <w:p w14:paraId="76D328F9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/>
          <w:sz w:val="32"/>
          <w:szCs w:val="32"/>
        </w:rPr>
      </w:pPr>
    </w:p>
    <w:p w14:paraId="36E3045B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404040"/>
          <w:sz w:val="32"/>
          <w:szCs w:val="32"/>
        </w:rPr>
        <w:t xml:space="preserve">An </w:t>
      </w:r>
      <w:r w:rsidRPr="00907B94">
        <w:rPr>
          <w:rFonts w:cstheme="minorHAnsi"/>
          <w:color w:val="2F2F2F"/>
          <w:sz w:val="32"/>
          <w:szCs w:val="32"/>
        </w:rPr>
        <w:t>amusing instance of it is given in the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will of Lewis Morris of </w:t>
      </w:r>
      <w:proofErr w:type="spellStart"/>
      <w:r w:rsidR="00C011C5">
        <w:rPr>
          <w:rFonts w:cstheme="minorHAnsi"/>
          <w:color w:val="2F2F2F"/>
          <w:sz w:val="32"/>
          <w:szCs w:val="32"/>
        </w:rPr>
        <w:t>M</w:t>
      </w:r>
      <w:r w:rsidRPr="00907B94">
        <w:rPr>
          <w:rFonts w:cstheme="minorHAnsi"/>
          <w:color w:val="2F2F2F"/>
          <w:sz w:val="32"/>
          <w:szCs w:val="32"/>
        </w:rPr>
        <w:t>orrisania</w:t>
      </w:r>
      <w:proofErr w:type="spellEnd"/>
      <w:r w:rsidRPr="00907B94">
        <w:rPr>
          <w:rFonts w:cstheme="minorHAnsi"/>
          <w:color w:val="2F2F2F"/>
          <w:sz w:val="32"/>
          <w:szCs w:val="32"/>
        </w:rPr>
        <w:t>, who wrote in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1762: </w:t>
      </w:r>
    </w:p>
    <w:p w14:paraId="10DB740F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6571EDF7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"It is my desire that my son, Gouverneur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Morris, may have the best education that is to be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had in Europe or America, but my express will and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directions are, that he be never sent for that purpose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to the Colony of Connecticut, least he should imbibe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in his youth that low craft and cunning so incident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to the people of that country, which is so interwoven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in their constitutions, that all their art cannot disguise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it from the world, though many of them under the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sanctified garb of religion, have endeavored to impose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themselves on the world for honest men." </w:t>
      </w:r>
    </w:p>
    <w:p w14:paraId="7A34BCCB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231452E9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On the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other hand, democratic New England disliked aristocratic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New York. </w:t>
      </w:r>
    </w:p>
    <w:p w14:paraId="4ACB2B55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0C066759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That Schuyler was of Dutch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descent, and that he had supported the claim of New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Y</w:t>
      </w:r>
      <w:r w:rsidR="00C011C5">
        <w:rPr>
          <w:rFonts w:cstheme="minorHAnsi"/>
          <w:color w:val="2F2F2F"/>
          <w:sz w:val="32"/>
          <w:szCs w:val="32"/>
        </w:rPr>
        <w:t>o</w:t>
      </w:r>
      <w:r w:rsidRPr="00907B94">
        <w:rPr>
          <w:rFonts w:cstheme="minorHAnsi"/>
          <w:color w:val="2F2F2F"/>
          <w:sz w:val="32"/>
          <w:szCs w:val="32"/>
        </w:rPr>
        <w:t xml:space="preserve">rk to the Hampshire Grants, were </w:t>
      </w:r>
      <w:proofErr w:type="gramStart"/>
      <w:r w:rsidRPr="00907B94">
        <w:rPr>
          <w:rFonts w:cstheme="minorHAnsi"/>
          <w:color w:val="2F2F2F"/>
          <w:sz w:val="32"/>
          <w:szCs w:val="32"/>
        </w:rPr>
        <w:t>sufficient</w:t>
      </w:r>
      <w:proofErr w:type="gramEnd"/>
      <w:r w:rsidRPr="00907B94">
        <w:rPr>
          <w:rFonts w:cstheme="minorHAnsi"/>
          <w:color w:val="2F2F2F"/>
          <w:sz w:val="32"/>
          <w:szCs w:val="32"/>
        </w:rPr>
        <w:t xml:space="preserve"> causes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for the early prejudice against him. </w:t>
      </w:r>
    </w:p>
    <w:p w14:paraId="55E3710B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39BA20E" w14:textId="56EECF7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This feeling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was increased by Schuyler's attempt to introduce the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military discipline which he had learned in the British</w:t>
      </w:r>
      <w:r w:rsidR="00C011C5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army during the French war, and which was in ac</w:t>
      </w:r>
      <w:r w:rsidRPr="00907B94">
        <w:rPr>
          <w:rFonts w:cstheme="minorHAnsi"/>
          <w:color w:val="2E2E2E"/>
          <w:sz w:val="32"/>
          <w:szCs w:val="32"/>
        </w:rPr>
        <w:t>cordance with the Dutch spirit of order and system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which was an essential part of his character and of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his success in private life.</w:t>
      </w:r>
    </w:p>
    <w:p w14:paraId="12609E7F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7683D1F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But military discipline was unendurable to these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independent, self-reliant New Englanders. </w:t>
      </w:r>
    </w:p>
    <w:p w14:paraId="34F27EEA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333DC465" w14:textId="351DD69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They regarded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it as tyranny and aristocratic assumption.</w:t>
      </w:r>
    </w:p>
    <w:p w14:paraId="1AA18BC2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lastRenderedPageBreak/>
        <w:t>That they w</w:t>
      </w:r>
      <w:r w:rsidR="00C011C5">
        <w:rPr>
          <w:rFonts w:cstheme="minorHAnsi"/>
          <w:color w:val="2E2E2E"/>
          <w:sz w:val="32"/>
          <w:szCs w:val="32"/>
        </w:rPr>
        <w:t>er</w:t>
      </w:r>
      <w:r w:rsidRPr="00907B94">
        <w:rPr>
          <w:rFonts w:cstheme="minorHAnsi"/>
          <w:color w:val="2E2E2E"/>
          <w:sz w:val="32"/>
          <w:szCs w:val="32"/>
        </w:rPr>
        <w:t>e not allowed to help themselves to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commissary stores at will, that they were subjected to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sanitary regulations, that they were constrained to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 silent obedience, were regarded as so many encroachments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on their liberties. </w:t>
      </w:r>
    </w:p>
    <w:p w14:paraId="0FF9C055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55596C1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They enlisted only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for short </w:t>
      </w:r>
      <w:proofErr w:type="gramStart"/>
      <w:r w:rsidRPr="00907B94">
        <w:rPr>
          <w:rFonts w:cstheme="minorHAnsi"/>
          <w:color w:val="2E2E2E"/>
          <w:sz w:val="32"/>
          <w:szCs w:val="32"/>
        </w:rPr>
        <w:t>periods, and</w:t>
      </w:r>
      <w:proofErr w:type="gramEnd"/>
      <w:r w:rsidRPr="00907B94">
        <w:rPr>
          <w:rFonts w:cstheme="minorHAnsi"/>
          <w:color w:val="2E2E2E"/>
          <w:sz w:val="32"/>
          <w:szCs w:val="32"/>
        </w:rPr>
        <w:t xml:space="preserve"> considered themselves free to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join the army or to leave it as they pleased. </w:t>
      </w:r>
    </w:p>
    <w:p w14:paraId="377E2E73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4A75A13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All this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was galling to Schuyler, whose temper was by no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means easy. </w:t>
      </w:r>
    </w:p>
    <w:p w14:paraId="3AB411A6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3C71EF4A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These remarks apply to eastern men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when employed as militia, not when acting as continental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soldiers. </w:t>
      </w:r>
    </w:p>
    <w:p w14:paraId="645CA223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65A8BE8" w14:textId="2FC4F5CF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It is well known that the New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England portion of the continental army was its very</w:t>
      </w:r>
    </w:p>
    <w:p w14:paraId="3357D02C" w14:textId="6F8894DE" w:rsid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B</w:t>
      </w:r>
      <w:r w:rsidR="00907B94" w:rsidRPr="00907B94">
        <w:rPr>
          <w:rFonts w:cstheme="minorHAnsi"/>
          <w:color w:val="2E2E2E"/>
          <w:sz w:val="32"/>
          <w:szCs w:val="32"/>
        </w:rPr>
        <w:t>ackbone</w:t>
      </w:r>
      <w:r>
        <w:rPr>
          <w:rFonts w:cstheme="minorHAnsi"/>
          <w:color w:val="2E2E2E"/>
          <w:sz w:val="32"/>
          <w:szCs w:val="32"/>
        </w:rPr>
        <w:t xml:space="preserve"> and</w:t>
      </w:r>
      <w:r w:rsidR="00907B94" w:rsidRPr="00907B94">
        <w:rPr>
          <w:rFonts w:cstheme="minorHAnsi"/>
          <w:color w:val="2E2E2E"/>
          <w:sz w:val="32"/>
          <w:szCs w:val="32"/>
        </w:rPr>
        <w:t xml:space="preserve"> that these hardy soldiers, when used to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discipline, formed the certain reliance of Washington.</w:t>
      </w:r>
    </w:p>
    <w:p w14:paraId="65C3FE5C" w14:textId="77777777" w:rsidR="00C011C5" w:rsidRP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D7832E5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But let us see what Washington himself had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to say about the New England troops when employed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as militia: </w:t>
      </w:r>
    </w:p>
    <w:p w14:paraId="361EB0A5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5BA85C6F" w14:textId="77777777" w:rsidR="00C011C5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"Our situation is truly distressing," he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wrote to Congress, September 2</w:t>
      </w:r>
      <w:r w:rsidR="00C011C5">
        <w:rPr>
          <w:rFonts w:cstheme="minorHAnsi"/>
          <w:color w:val="2E2E2E"/>
          <w:sz w:val="32"/>
          <w:szCs w:val="32"/>
        </w:rPr>
        <w:t>nd</w:t>
      </w:r>
      <w:r w:rsidRPr="00907B94">
        <w:rPr>
          <w:rFonts w:cstheme="minorHAnsi"/>
          <w:color w:val="2E2E2E"/>
          <w:sz w:val="32"/>
          <w:szCs w:val="32"/>
        </w:rPr>
        <w:t xml:space="preserve">, 1776. </w:t>
      </w:r>
    </w:p>
    <w:p w14:paraId="3EE846ED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7C32FE43" w14:textId="6E790B7C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"The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check our detachment sustained on the 27th ultimo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has dispirited too great a proportion of our </w:t>
      </w:r>
      <w:proofErr w:type="gramStart"/>
      <w:r w:rsidRPr="00907B94">
        <w:rPr>
          <w:rFonts w:cstheme="minorHAnsi"/>
          <w:color w:val="2E2E2E"/>
          <w:sz w:val="32"/>
          <w:szCs w:val="32"/>
        </w:rPr>
        <w:t>troops,</w:t>
      </w:r>
      <w:r w:rsidR="00C011C5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and</w:t>
      </w:r>
      <w:proofErr w:type="gramEnd"/>
      <w:r w:rsidRPr="00907B94">
        <w:rPr>
          <w:rFonts w:cstheme="minorHAnsi"/>
          <w:color w:val="2E2E2E"/>
          <w:sz w:val="32"/>
          <w:szCs w:val="32"/>
        </w:rPr>
        <w:t xml:space="preserve"> filled their minds with apprehension and despair.</w:t>
      </w:r>
      <w:r w:rsidR="00C011C5">
        <w:rPr>
          <w:rFonts w:cstheme="minorHAnsi"/>
          <w:color w:val="2E2E2E"/>
          <w:sz w:val="32"/>
          <w:szCs w:val="32"/>
        </w:rPr>
        <w:t>”</w:t>
      </w:r>
    </w:p>
    <w:p w14:paraId="745A927B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9A42A7C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“</w:t>
      </w:r>
      <w:r w:rsidR="00907B94" w:rsidRPr="00907B94">
        <w:rPr>
          <w:rFonts w:cstheme="minorHAnsi"/>
          <w:color w:val="2E2E2E"/>
          <w:sz w:val="32"/>
          <w:szCs w:val="32"/>
        </w:rPr>
        <w:t>The militia, instead of calling forth their utmost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efforts to a brave and manly opposition in order to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repair our losses, are dismayed, intractable and impatient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to return.</w:t>
      </w:r>
      <w:r>
        <w:rPr>
          <w:rFonts w:cstheme="minorHAnsi"/>
          <w:color w:val="2F2F2F"/>
          <w:sz w:val="32"/>
          <w:szCs w:val="32"/>
        </w:rPr>
        <w:t>”</w:t>
      </w:r>
      <w:r w:rsidR="00907B94" w:rsidRPr="00907B94">
        <w:rPr>
          <w:rFonts w:cstheme="minorHAnsi"/>
          <w:color w:val="2F2F2F"/>
          <w:sz w:val="32"/>
          <w:szCs w:val="32"/>
        </w:rPr>
        <w:t xml:space="preserve"> </w:t>
      </w:r>
    </w:p>
    <w:p w14:paraId="46CCD491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5E742E93" w14:textId="598F84D9" w:rsidR="00907B94" w:rsidRP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t>“</w:t>
      </w:r>
      <w:r w:rsidR="00907B94" w:rsidRPr="00907B94">
        <w:rPr>
          <w:rFonts w:cstheme="minorHAnsi"/>
          <w:color w:val="2F2F2F"/>
          <w:sz w:val="32"/>
          <w:szCs w:val="32"/>
        </w:rPr>
        <w:t>Great numbers of them have gone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off, in some instances, almost by whole regiments, by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half ones, and by companies at a time.</w:t>
      </w:r>
      <w:r>
        <w:rPr>
          <w:rFonts w:cstheme="minorHAnsi"/>
          <w:color w:val="2F2F2F"/>
          <w:sz w:val="32"/>
          <w:szCs w:val="32"/>
        </w:rPr>
        <w:t>”</w:t>
      </w:r>
    </w:p>
    <w:p w14:paraId="79E91472" w14:textId="77777777" w:rsidR="00C011C5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31464A0A" w14:textId="4B464CE6" w:rsidR="00907B94" w:rsidRPr="00907B94" w:rsidRDefault="00C011C5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t>“</w:t>
      </w:r>
      <w:r w:rsidR="00907B94" w:rsidRPr="00907B94">
        <w:rPr>
          <w:rFonts w:cstheme="minorHAnsi"/>
          <w:color w:val="2F2F2F"/>
          <w:sz w:val="32"/>
          <w:szCs w:val="32"/>
        </w:rPr>
        <w:t>When their example has infected another part of the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army, when their want of discipline, and refusal of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almost every kind of restraint and government, have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produced a like conduct but too common to the whole,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and an entire disregard of that order and subordination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necessary to the well doing of an army.</w:t>
      </w:r>
      <w:r>
        <w:rPr>
          <w:rFonts w:cstheme="minorHAnsi"/>
          <w:color w:val="2F2F2F"/>
          <w:sz w:val="32"/>
          <w:szCs w:val="32"/>
        </w:rPr>
        <w:t>”</w:t>
      </w:r>
    </w:p>
    <w:p w14:paraId="07EE672A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6437E42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lastRenderedPageBreak/>
        <w:t>“O</w:t>
      </w:r>
      <w:r w:rsidR="00907B94" w:rsidRPr="00907B94">
        <w:rPr>
          <w:rFonts w:cstheme="minorHAnsi"/>
          <w:color w:val="2F2F2F"/>
          <w:sz w:val="32"/>
          <w:szCs w:val="32"/>
        </w:rPr>
        <w:t xml:space="preserve">ur condition becomes still more alarming." </w:t>
      </w:r>
    </w:p>
    <w:p w14:paraId="53E56D13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D3051BE" w14:textId="77777777" w:rsidR="007B1840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Again,</w:t>
      </w:r>
      <w:r w:rsidR="007B1840">
        <w:rPr>
          <w:rFonts w:cstheme="minorHAnsi"/>
          <w:color w:val="2F2F2F"/>
          <w:sz w:val="32"/>
          <w:szCs w:val="32"/>
        </w:rPr>
        <w:t xml:space="preserve"> on </w:t>
      </w:r>
      <w:r w:rsidRPr="00907B94">
        <w:rPr>
          <w:rFonts w:cstheme="minorHAnsi"/>
          <w:color w:val="2F2F2F"/>
          <w:sz w:val="32"/>
          <w:szCs w:val="32"/>
        </w:rPr>
        <w:t>September 22</w:t>
      </w:r>
      <w:r w:rsidR="007B1840">
        <w:rPr>
          <w:rFonts w:cstheme="minorHAnsi"/>
          <w:color w:val="2F2F2F"/>
          <w:sz w:val="32"/>
          <w:szCs w:val="32"/>
        </w:rPr>
        <w:t>n</w:t>
      </w:r>
      <w:r w:rsidRPr="00907B94">
        <w:rPr>
          <w:rFonts w:cstheme="minorHAnsi"/>
          <w:color w:val="2F2F2F"/>
          <w:sz w:val="32"/>
          <w:szCs w:val="32"/>
        </w:rPr>
        <w:t xml:space="preserve">d, he writes his brother: </w:t>
      </w:r>
    </w:p>
    <w:p w14:paraId="504D3C23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31BA5804" w14:textId="77777777" w:rsidR="007B1840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"The dependence</w:t>
      </w:r>
      <w:r w:rsidR="007B1840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which the Congress have placed upon the</w:t>
      </w:r>
      <w:r w:rsidR="007B1840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militia has already greatly injured, and I fear will</w:t>
      </w:r>
      <w:r w:rsidR="007B1840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totally ruin our cause.</w:t>
      </w:r>
      <w:r w:rsidR="007B1840">
        <w:rPr>
          <w:rFonts w:cstheme="minorHAnsi"/>
          <w:color w:val="2F2F2F"/>
          <w:sz w:val="32"/>
          <w:szCs w:val="32"/>
        </w:rPr>
        <w:t>”</w:t>
      </w:r>
      <w:r w:rsidRPr="00907B94">
        <w:rPr>
          <w:rFonts w:cstheme="minorHAnsi"/>
          <w:color w:val="2F2F2F"/>
          <w:sz w:val="32"/>
          <w:szCs w:val="32"/>
        </w:rPr>
        <w:t xml:space="preserve"> </w:t>
      </w:r>
    </w:p>
    <w:p w14:paraId="30F594B8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15F22345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t>“</w:t>
      </w:r>
      <w:r w:rsidR="00907B94" w:rsidRPr="00907B94">
        <w:rPr>
          <w:rFonts w:cstheme="minorHAnsi"/>
          <w:color w:val="2F2F2F"/>
          <w:sz w:val="32"/>
          <w:szCs w:val="32"/>
        </w:rPr>
        <w:t>Being subject to no control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themselves, they introduce disorder among the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troops, whom we have attempted to discipline, while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the change in their living brings on sickness</w:t>
      </w:r>
      <w:r>
        <w:rPr>
          <w:rFonts w:cstheme="minorHAnsi"/>
          <w:color w:val="2F2F2F"/>
          <w:sz w:val="32"/>
          <w:szCs w:val="32"/>
        </w:rPr>
        <w:t>.”</w:t>
      </w:r>
      <w:r w:rsidR="00907B94" w:rsidRPr="00907B94">
        <w:rPr>
          <w:rFonts w:cstheme="minorHAnsi"/>
          <w:color w:val="2F2F2F"/>
          <w:sz w:val="32"/>
          <w:szCs w:val="32"/>
        </w:rPr>
        <w:t xml:space="preserve"> </w:t>
      </w:r>
    </w:p>
    <w:p w14:paraId="7B77B194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61E4A747" w14:textId="39665F27" w:rsidR="00907B94" w:rsidRPr="00907B94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t>“T</w:t>
      </w:r>
      <w:r w:rsidR="00907B94" w:rsidRPr="00907B94">
        <w:rPr>
          <w:rFonts w:cstheme="minorHAnsi"/>
          <w:color w:val="2F2F2F"/>
          <w:sz w:val="32"/>
          <w:szCs w:val="32"/>
        </w:rPr>
        <w:t>his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causes an impatience to get home, which spreads universally,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and introduces abominable desertions."</w:t>
      </w:r>
    </w:p>
    <w:p w14:paraId="3E1ABBA6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1BF249AE" w14:textId="5538C908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 xml:space="preserve">And to Congress, on the 24th </w:t>
      </w:r>
      <w:r w:rsidR="007B1840">
        <w:rPr>
          <w:rFonts w:cstheme="minorHAnsi"/>
          <w:color w:val="2F2F2F"/>
          <w:sz w:val="32"/>
          <w:szCs w:val="32"/>
        </w:rPr>
        <w:t xml:space="preserve">of </w:t>
      </w:r>
      <w:r w:rsidRPr="00907B94">
        <w:rPr>
          <w:rFonts w:cstheme="minorHAnsi"/>
          <w:color w:val="2F2F2F"/>
          <w:sz w:val="32"/>
          <w:szCs w:val="32"/>
        </w:rPr>
        <w:t>September, he wrote:</w:t>
      </w:r>
    </w:p>
    <w:p w14:paraId="526299EB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14E14F64" w14:textId="77777777" w:rsidR="007B1840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"To place any dependence upon militia is assuredly</w:t>
      </w:r>
      <w:r w:rsidR="007B1840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resting upon a broken staff.</w:t>
      </w:r>
      <w:r w:rsidR="007B1840">
        <w:rPr>
          <w:rFonts w:cstheme="minorHAnsi"/>
          <w:color w:val="2F2F2F"/>
          <w:sz w:val="32"/>
          <w:szCs w:val="32"/>
        </w:rPr>
        <w:t>”</w:t>
      </w:r>
      <w:r w:rsidRPr="00907B94">
        <w:rPr>
          <w:rFonts w:cstheme="minorHAnsi"/>
          <w:color w:val="2F2F2F"/>
          <w:sz w:val="32"/>
          <w:szCs w:val="32"/>
        </w:rPr>
        <w:t xml:space="preserve"> </w:t>
      </w:r>
    </w:p>
    <w:p w14:paraId="3C56071E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084DE553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F2F2F"/>
          <w:sz w:val="32"/>
          <w:szCs w:val="32"/>
        </w:rPr>
        <w:t>“</w:t>
      </w:r>
      <w:r w:rsidR="00907B94" w:rsidRPr="00907B94">
        <w:rPr>
          <w:rFonts w:cstheme="minorHAnsi"/>
          <w:color w:val="2F2F2F"/>
          <w:sz w:val="32"/>
          <w:szCs w:val="32"/>
        </w:rPr>
        <w:t>Men just dragged from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the tender scenes of domestic life, unaccustomed to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the din of arms, totally unacquainted with every kind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of military skill</w:t>
      </w:r>
      <w:r>
        <w:rPr>
          <w:rFonts w:cstheme="minorHAnsi"/>
          <w:color w:val="2F2F2F"/>
          <w:sz w:val="32"/>
          <w:szCs w:val="32"/>
        </w:rPr>
        <w:t xml:space="preserve">, </w:t>
      </w:r>
      <w:r w:rsidR="00907B94" w:rsidRPr="00907B94">
        <w:rPr>
          <w:rFonts w:cstheme="minorHAnsi"/>
          <w:color w:val="2F2F2F"/>
          <w:sz w:val="32"/>
          <w:szCs w:val="32"/>
        </w:rPr>
        <w:t>which is followed by want of confidence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in themselves, when opposed to troops regularly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trained, disciplined and appointed, superior in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F2F2F"/>
          <w:sz w:val="32"/>
          <w:szCs w:val="32"/>
        </w:rPr>
        <w:t>knowledge and superior in arms, are timid and</w:t>
      </w:r>
      <w:r>
        <w:rPr>
          <w:rFonts w:cstheme="minorHAnsi"/>
          <w:color w:val="2F2F2F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ready to fly from their own shadows.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1033FBDB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11F3547" w14:textId="2F7A879A" w:rsidR="00907B94" w:rsidRPr="00907B94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Besides,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sudden change in their manner of living, particularly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in their lodging, brings on sickness in many, impatience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in all, and such an unconquerable desire of</w:t>
      </w:r>
    </w:p>
    <w:p w14:paraId="116E1095" w14:textId="25BACB74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returning to their respective homes, that it not only</w:t>
      </w:r>
      <w:r w:rsidR="007B1840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produces shameful and scandalous desertions among</w:t>
      </w:r>
      <w:r w:rsidR="007B1840">
        <w:rPr>
          <w:rFonts w:cstheme="minorHAnsi"/>
          <w:color w:val="2D2D2D"/>
          <w:sz w:val="32"/>
          <w:szCs w:val="32"/>
        </w:rPr>
        <w:t xml:space="preserve">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themselves, but</w:t>
      </w:r>
      <w:proofErr w:type="gramEnd"/>
      <w:r w:rsidRPr="00907B94">
        <w:rPr>
          <w:rFonts w:cstheme="minorHAnsi"/>
          <w:color w:val="2D2D2D"/>
          <w:sz w:val="32"/>
          <w:szCs w:val="32"/>
        </w:rPr>
        <w:t xml:space="preserve"> infuses the like spirit into others.</w:t>
      </w:r>
      <w:r w:rsidR="007B1840">
        <w:rPr>
          <w:rFonts w:cstheme="minorHAnsi"/>
          <w:color w:val="2D2D2D"/>
          <w:sz w:val="32"/>
          <w:szCs w:val="32"/>
        </w:rPr>
        <w:t>”</w:t>
      </w:r>
    </w:p>
    <w:p w14:paraId="690A6F62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07E5698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Again, men accustomed to unbounded freedom and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no control cannot brook the restraint, which is indispensably necessary to the good order and government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of an army</w:t>
      </w:r>
      <w:r>
        <w:rPr>
          <w:rFonts w:cstheme="minorHAnsi"/>
          <w:color w:val="2D2D2D"/>
          <w:sz w:val="32"/>
          <w:szCs w:val="32"/>
        </w:rPr>
        <w:t>, and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without which licentiousness and every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kind of disorder triumphantly reign.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1EFE6905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6A35F6A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To bring men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to a proper degree of subordination is not the work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of a day, a month or even a year.</w:t>
      </w:r>
      <w:r>
        <w:rPr>
          <w:rFonts w:cstheme="minorHAnsi"/>
          <w:color w:val="2D2D2D"/>
          <w:sz w:val="32"/>
          <w:szCs w:val="32"/>
        </w:rPr>
        <w:t>”</w:t>
      </w:r>
    </w:p>
    <w:p w14:paraId="30922F9A" w14:textId="10C43BBE" w:rsidR="00907B94" w:rsidRPr="00907B94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2D2D2D"/>
          <w:sz w:val="32"/>
          <w:szCs w:val="32"/>
        </w:rPr>
        <w:t>If I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was called upon to declare upon oath whether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militia have been most serviceable or hurtful upon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 whole, I should subscribe to the latter."</w:t>
      </w:r>
    </w:p>
    <w:p w14:paraId="264F3761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979797"/>
          <w:sz w:val="32"/>
          <w:szCs w:val="32"/>
        </w:rPr>
      </w:pPr>
    </w:p>
    <w:p w14:paraId="02283F3B" w14:textId="77777777" w:rsidR="007B1840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In the light of Washington's own experience of</w:t>
      </w:r>
      <w:r w:rsidR="007B1840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militia, which at the time he wrote were chiefly from</w:t>
      </w:r>
      <w:r w:rsidR="007B1840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New England, it is easy to see with what a problem</w:t>
      </w:r>
      <w:r w:rsidR="007B1840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Schuyler had had to deal. </w:t>
      </w:r>
    </w:p>
    <w:p w14:paraId="0FCEBBF9" w14:textId="77777777" w:rsidR="007B1840" w:rsidRDefault="007B1840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56257A0" w14:textId="1DEDC316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When he first gathered</w:t>
      </w:r>
      <w:r w:rsidR="008A5C9B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his little army together at Ticonderoga for the invasion</w:t>
      </w:r>
      <w:r w:rsidR="008A5C9B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of Canada his efforts to establish military</w:t>
      </w:r>
      <w:r w:rsidR="008A5C9B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regulations, to control the distribution of stores, to</w:t>
      </w:r>
      <w:r w:rsidR="008A5C9B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enforce sanitary rules, met with rebellious resistance.</w:t>
      </w:r>
    </w:p>
    <w:p w14:paraId="05502170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67A291A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H</w:t>
      </w:r>
      <w:r w:rsidR="00907B94" w:rsidRPr="00907B94">
        <w:rPr>
          <w:rFonts w:cstheme="minorHAnsi"/>
          <w:color w:val="2D2D2D"/>
          <w:sz w:val="32"/>
          <w:szCs w:val="32"/>
        </w:rPr>
        <w:t>is own exertion of authority was stigmatized as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aristocratic pride. </w:t>
      </w:r>
    </w:p>
    <w:p w14:paraId="2A0F722F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6E94C57" w14:textId="5E980F2E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He was disliked for trying to be</w:t>
      </w:r>
      <w:r w:rsidR="008A5C9B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 soldier himself and for trying to make his army</w:t>
      </w:r>
    </w:p>
    <w:p w14:paraId="722DA1DF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S</w:t>
      </w:r>
      <w:r w:rsidR="00907B94" w:rsidRPr="00907B94">
        <w:rPr>
          <w:rFonts w:cstheme="minorHAnsi"/>
          <w:color w:val="313131"/>
          <w:sz w:val="32"/>
          <w:szCs w:val="32"/>
        </w:rPr>
        <w:t>oldier</w:t>
      </w:r>
      <w:r>
        <w:rPr>
          <w:rFonts w:cstheme="minorHAnsi"/>
          <w:color w:val="313131"/>
          <w:sz w:val="32"/>
          <w:szCs w:val="32"/>
        </w:rPr>
        <w:t>-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like. </w:t>
      </w:r>
    </w:p>
    <w:p w14:paraId="539E367D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4E38E7F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 xml:space="preserve">Montgomery met the same fate. </w:t>
      </w:r>
    </w:p>
    <w:p w14:paraId="5E538DF3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92F19D6" w14:textId="5A4B6A22" w:rsidR="008A5C9B" w:rsidRP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Popular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at first for his gallant and generous qualities, as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soon as the men were in the field and began to feel the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trials and rigor of a military life, his popularity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waned. </w:t>
      </w:r>
    </w:p>
    <w:p w14:paraId="52DB3573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1D2DD24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Of the trials which he endured from the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insubordination of his men, how nearly half of them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deserted him at Montreal, leaving him to go on to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Quebec with a remnant, has been told in a previous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chapter. </w:t>
      </w:r>
    </w:p>
    <w:p w14:paraId="17831441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E9DCF6D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The same unwillingness to endure the restraints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of military discipline and to remain away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from their homes for more than a short time, had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made the militia an extremely doubtful reliance for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Schuyler through the year 1776. </w:t>
      </w:r>
    </w:p>
    <w:p w14:paraId="2E39FAA1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6A28F40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W</w:t>
      </w:r>
      <w:r w:rsidR="00907B94" w:rsidRPr="00907B94">
        <w:rPr>
          <w:rFonts w:cstheme="minorHAnsi"/>
          <w:color w:val="313131"/>
          <w:sz w:val="32"/>
          <w:szCs w:val="32"/>
        </w:rPr>
        <w:t>hen he returned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from Philadelphia in June and had the invasion of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Burgoyne to face, it was this uncertainty about the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militia which made his chief difficulty. </w:t>
      </w:r>
    </w:p>
    <w:p w14:paraId="1648BD72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C1ACAA8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He was told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by Congress and by Washington that he must draw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his army from New England volunteers. </w:t>
      </w:r>
    </w:p>
    <w:p w14:paraId="123CB1FE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233EAF3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He sent to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the governors and received promises. </w:t>
      </w:r>
    </w:p>
    <w:p w14:paraId="7A3BA7A3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584A496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But it was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impossible to tell whether the men would come in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proofErr w:type="gramStart"/>
      <w:r w:rsidRPr="00907B94">
        <w:rPr>
          <w:rFonts w:cstheme="minorHAnsi"/>
          <w:color w:val="313131"/>
          <w:sz w:val="32"/>
          <w:szCs w:val="32"/>
        </w:rPr>
        <w:t>sufficient</w:t>
      </w:r>
      <w:proofErr w:type="gramEnd"/>
      <w:r w:rsidRPr="00907B94">
        <w:rPr>
          <w:rFonts w:cstheme="minorHAnsi"/>
          <w:color w:val="313131"/>
          <w:sz w:val="32"/>
          <w:szCs w:val="32"/>
        </w:rPr>
        <w:t xml:space="preserve"> numbers or would come in time. </w:t>
      </w:r>
    </w:p>
    <w:p w14:paraId="37DB85CC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6896F98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No aggressive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plan could be made when the material of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the army was so indefinite.</w:t>
      </w:r>
    </w:p>
    <w:p w14:paraId="3701A051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841A13E" w14:textId="39F9A13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Bancroft blames Schuyler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for appealing to </w:t>
      </w:r>
      <w:r w:rsidR="008A5C9B">
        <w:rPr>
          <w:rFonts w:cstheme="minorHAnsi"/>
          <w:color w:val="313131"/>
          <w:sz w:val="32"/>
          <w:szCs w:val="32"/>
        </w:rPr>
        <w:t>W</w:t>
      </w:r>
      <w:r w:rsidRPr="00907B94">
        <w:rPr>
          <w:rFonts w:cstheme="minorHAnsi"/>
          <w:color w:val="313131"/>
          <w:sz w:val="32"/>
          <w:szCs w:val="32"/>
        </w:rPr>
        <w:t>ashington for continental troops.</w:t>
      </w:r>
    </w:p>
    <w:p w14:paraId="0013F0E2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7DAA1E7" w14:textId="77777777" w:rsidR="008A5C9B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But it was natural that a general facing a great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invasion of trained veterans should prefer a thousand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regular soldiers who would certainly stay with him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to a possible three thousand who might or might not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join </w:t>
      </w:r>
      <w:proofErr w:type="gramStart"/>
      <w:r w:rsidRPr="00907B94">
        <w:rPr>
          <w:rFonts w:cstheme="minorHAnsi"/>
          <w:color w:val="313131"/>
          <w:sz w:val="32"/>
          <w:szCs w:val="32"/>
        </w:rPr>
        <w:t>him, and</w:t>
      </w:r>
      <w:proofErr w:type="gramEnd"/>
      <w:r w:rsidRPr="00907B94">
        <w:rPr>
          <w:rFonts w:cstheme="minorHAnsi"/>
          <w:color w:val="313131"/>
          <w:sz w:val="32"/>
          <w:szCs w:val="32"/>
        </w:rPr>
        <w:t xml:space="preserve"> might or might not choose to r</w:t>
      </w:r>
      <w:r w:rsidR="008A5C9B">
        <w:rPr>
          <w:rFonts w:cstheme="minorHAnsi"/>
          <w:color w:val="313131"/>
          <w:sz w:val="32"/>
          <w:szCs w:val="32"/>
        </w:rPr>
        <w:t>e</w:t>
      </w:r>
      <w:r w:rsidRPr="00907B94">
        <w:rPr>
          <w:rFonts w:cstheme="minorHAnsi"/>
          <w:color w:val="313131"/>
          <w:sz w:val="32"/>
          <w:szCs w:val="32"/>
        </w:rPr>
        <w:t>main</w:t>
      </w:r>
      <w:r w:rsidR="008A5C9B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until the campaign was over. </w:t>
      </w:r>
    </w:p>
    <w:p w14:paraId="4430E65B" w14:textId="77777777" w:rsidR="008A5C9B" w:rsidRDefault="008A5C9B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515CC212" w14:textId="77777777" w:rsidR="00F2202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On the eve of the</w:t>
      </w:r>
      <w:r w:rsidR="00F22022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battle of Bennington the Rev. Mr. Allen, who had</w:t>
      </w:r>
      <w:r w:rsidR="00F22022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come up from Pittsfield, Massachusetts, with the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militia of his neighborhood, said to Stark: </w:t>
      </w:r>
    </w:p>
    <w:p w14:paraId="5A74DEF3" w14:textId="77777777" w:rsidR="00F22022" w:rsidRDefault="00F2202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38E61097" w14:textId="77777777" w:rsidR="00F2202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"Colonel,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our Berkshire people have often been called out to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no purpose, and if you don't let them fight now they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will never turn out again.</w:t>
      </w:r>
      <w:r w:rsidR="00F22022">
        <w:rPr>
          <w:rFonts w:cstheme="minorHAnsi"/>
          <w:color w:val="2B2B2B"/>
          <w:sz w:val="32"/>
          <w:szCs w:val="32"/>
        </w:rPr>
        <w:t>”</w:t>
      </w:r>
      <w:r w:rsidRPr="00907B94">
        <w:rPr>
          <w:rFonts w:cstheme="minorHAnsi"/>
          <w:color w:val="2B2B2B"/>
          <w:sz w:val="32"/>
          <w:szCs w:val="32"/>
        </w:rPr>
        <w:t xml:space="preserve"> </w:t>
      </w:r>
    </w:p>
    <w:p w14:paraId="31F27C54" w14:textId="77777777" w:rsidR="00F22022" w:rsidRDefault="00F2202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35713E2C" w14:textId="77777777" w:rsidR="00F2202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That was exactly the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spirit of the New England militia. </w:t>
      </w:r>
    </w:p>
    <w:p w14:paraId="2578D96C" w14:textId="77777777" w:rsidR="00F22022" w:rsidRDefault="00F2202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4341DA8B" w14:textId="77777777" w:rsidR="00F2202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Fight they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would when there was a fight on hand. </w:t>
      </w:r>
    </w:p>
    <w:p w14:paraId="0806DDF8" w14:textId="77777777" w:rsidR="00F22022" w:rsidRDefault="00F2202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798C7652" w14:textId="0990D5D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But the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general who was to benefit by their services must have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the battle already arranged and the enemy on the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spot so that they could fight and return without loss</w:t>
      </w:r>
    </w:p>
    <w:p w14:paraId="0B21C522" w14:textId="77777777" w:rsidR="00F2202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 xml:space="preserve">of time. </w:t>
      </w:r>
    </w:p>
    <w:p w14:paraId="3E3825FA" w14:textId="77777777" w:rsidR="00F22022" w:rsidRDefault="00F2202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0FCFE725" w14:textId="04A79A81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To join an army, wait perhaps for months,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march and counter-march through a campaign while</w:t>
      </w:r>
      <w:r w:rsidR="00F22022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their crops were </w:t>
      </w:r>
      <w:proofErr w:type="spellStart"/>
      <w:r w:rsidRPr="00907B94">
        <w:rPr>
          <w:rFonts w:cstheme="minorHAnsi"/>
          <w:color w:val="2B2B2B"/>
          <w:sz w:val="32"/>
          <w:szCs w:val="32"/>
        </w:rPr>
        <w:t>ungathered</w:t>
      </w:r>
      <w:proofErr w:type="spellEnd"/>
      <w:r w:rsidRPr="00907B94">
        <w:rPr>
          <w:rFonts w:cstheme="minorHAnsi"/>
          <w:color w:val="2B2B2B"/>
          <w:sz w:val="32"/>
          <w:szCs w:val="32"/>
        </w:rPr>
        <w:t>, that they would not do.</w:t>
      </w:r>
    </w:p>
    <w:p w14:paraId="4C468AA3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35E339CE" w14:textId="6701D49D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Nor should Congress have expected it of them.</w:t>
      </w:r>
    </w:p>
    <w:p w14:paraId="6F5399A4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0AC7A636" w14:textId="262F914D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The general military outlook was gloomy when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the resolution to supersede Schuyler was passed.</w:t>
      </w:r>
    </w:p>
    <w:p w14:paraId="09E60FD7" w14:textId="77777777" w:rsidR="00EE7B63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3F358B5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lastRenderedPageBreak/>
        <w:t xml:space="preserve">Howe's army was superior to </w:t>
      </w:r>
      <w:r w:rsidR="00EE7B63">
        <w:rPr>
          <w:rFonts w:cstheme="minorHAnsi"/>
          <w:color w:val="2B2B2B"/>
          <w:sz w:val="32"/>
          <w:szCs w:val="32"/>
        </w:rPr>
        <w:t>W</w:t>
      </w:r>
      <w:r w:rsidRPr="00907B94">
        <w:rPr>
          <w:rFonts w:cstheme="minorHAnsi"/>
          <w:color w:val="2B2B2B"/>
          <w:sz w:val="32"/>
          <w:szCs w:val="32"/>
        </w:rPr>
        <w:t>ashington's, and in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the north Burgoyne seemed to have an overwhelming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force. </w:t>
      </w:r>
    </w:p>
    <w:p w14:paraId="55298306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46F9E9C4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Congress acted in accordance with its best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lights in yielding to the claim of the New England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delegates that their men would not come out at Schuyler's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call. </w:t>
      </w:r>
    </w:p>
    <w:p w14:paraId="4E12B4F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3D3A2E6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The retirement of Schuyler was an error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excusable under the circumstances. </w:t>
      </w:r>
    </w:p>
    <w:p w14:paraId="2F0BB8F7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6533D7EE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But the choice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of his successor was a great mistake. </w:t>
      </w:r>
    </w:p>
    <w:p w14:paraId="541B1A81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21FD9CB5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Gates had done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nothing during his employment in the northern department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 xml:space="preserve">in </w:t>
      </w:r>
      <w:r w:rsidR="00EE7B63">
        <w:rPr>
          <w:rFonts w:cstheme="minorHAnsi"/>
          <w:color w:val="2B2B2B"/>
          <w:sz w:val="32"/>
          <w:szCs w:val="32"/>
        </w:rPr>
        <w:t>1</w:t>
      </w:r>
      <w:r w:rsidRPr="00907B94">
        <w:rPr>
          <w:rFonts w:cstheme="minorHAnsi"/>
          <w:color w:val="2B2B2B"/>
          <w:sz w:val="32"/>
          <w:szCs w:val="32"/>
        </w:rPr>
        <w:t xml:space="preserve">776. </w:t>
      </w:r>
    </w:p>
    <w:p w14:paraId="35AE83A1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B2B2B"/>
          <w:sz w:val="32"/>
          <w:szCs w:val="32"/>
        </w:rPr>
      </w:pPr>
    </w:p>
    <w:p w14:paraId="78B12E70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B2B2B"/>
          <w:sz w:val="32"/>
          <w:szCs w:val="32"/>
        </w:rPr>
        <w:t>The two months of his command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B2B2B"/>
          <w:sz w:val="32"/>
          <w:szCs w:val="32"/>
        </w:rPr>
        <w:t>there in 1777, before the approach of Burgoyne, were</w:t>
      </w:r>
      <w:r w:rsidR="00EE7B63">
        <w:rPr>
          <w:rFonts w:cstheme="minorHAnsi"/>
          <w:color w:val="2B2B2B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spent in Albany in writing letters to his political supporters,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while Ticonderoga, his special charge, was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left to itself and never even visited. </w:t>
      </w:r>
    </w:p>
    <w:p w14:paraId="4287BC3C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D8EE415" w14:textId="4116D5B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We shall se</w:t>
      </w:r>
      <w:r w:rsidR="00EE7B63">
        <w:rPr>
          <w:rFonts w:cstheme="minorHAnsi"/>
          <w:color w:val="2F2F2F"/>
          <w:sz w:val="32"/>
          <w:szCs w:val="32"/>
        </w:rPr>
        <w:t xml:space="preserve">e </w:t>
      </w:r>
      <w:r w:rsidRPr="00907B94">
        <w:rPr>
          <w:rFonts w:cstheme="minorHAnsi"/>
          <w:color w:val="2F2F2F"/>
          <w:sz w:val="32"/>
          <w:szCs w:val="32"/>
        </w:rPr>
        <w:t>how little the victory of Saratoga was due to him</w:t>
      </w:r>
      <w:r w:rsidR="00EE7B63">
        <w:rPr>
          <w:rFonts w:cstheme="minorHAnsi"/>
          <w:color w:val="2F2F2F"/>
          <w:sz w:val="32"/>
          <w:szCs w:val="32"/>
        </w:rPr>
        <w:t xml:space="preserve">, </w:t>
      </w:r>
      <w:r w:rsidRPr="00907B94">
        <w:rPr>
          <w:rFonts w:cstheme="minorHAnsi"/>
          <w:color w:val="2F2F2F"/>
          <w:sz w:val="32"/>
          <w:szCs w:val="32"/>
        </w:rPr>
        <w:t>and later history tells of his disgraceful connection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with the Conway Cabal, his incompetence at Camden</w:t>
      </w:r>
      <w:r w:rsidR="00EE7B63">
        <w:rPr>
          <w:rFonts w:cstheme="minorHAnsi"/>
          <w:color w:val="2F2F2F"/>
          <w:sz w:val="32"/>
          <w:szCs w:val="32"/>
        </w:rPr>
        <w:t>,</w:t>
      </w:r>
    </w:p>
    <w:p w14:paraId="503649CA" w14:textId="7D318440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and the final pricking of the bubble of his military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reputation.</w:t>
      </w:r>
    </w:p>
    <w:p w14:paraId="6FAB763F" w14:textId="77777777" w:rsidR="00EE7B63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7E246AC0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Useless as a general as Gates turned out to be, the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worst feature of his career was the constant base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intrigue by which he sought to supplant a fellow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soldier who had shown him nothing but generosity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and kindness. </w:t>
      </w:r>
    </w:p>
    <w:p w14:paraId="2CC62C39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062DDC39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His own correspondence with the N</w:t>
      </w:r>
      <w:r w:rsidR="00EE7B63">
        <w:rPr>
          <w:rFonts w:cstheme="minorHAnsi"/>
          <w:color w:val="2F2F2F"/>
          <w:sz w:val="32"/>
          <w:szCs w:val="32"/>
        </w:rPr>
        <w:t xml:space="preserve">ew </w:t>
      </w:r>
      <w:r w:rsidRPr="00907B94">
        <w:rPr>
          <w:rFonts w:cstheme="minorHAnsi"/>
          <w:color w:val="2F2F2F"/>
          <w:sz w:val="32"/>
          <w:szCs w:val="32"/>
        </w:rPr>
        <w:t>England delegates places his conduct in the worst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light. </w:t>
      </w:r>
    </w:p>
    <w:p w14:paraId="7455C8C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65C5E99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Of the reprehensible character of such intrigue,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evidence enough is given by the way another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Englishman looked at a similar accusation made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against himself. </w:t>
      </w:r>
    </w:p>
    <w:p w14:paraId="5AEADEE0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8E97865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When Burgoyne returned to England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 defeated man, there were many attacks made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upon him. </w:t>
      </w:r>
    </w:p>
    <w:p w14:paraId="439794AD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36D68FCC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But the one that angered him most was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that he had intrigued at court to obtain the command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of an expedition which rightfully belonged to Sir Guy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Carleton, the senior officer in Canada. </w:t>
      </w:r>
    </w:p>
    <w:p w14:paraId="3EC30469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lastRenderedPageBreak/>
        <w:t>Before the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committee of the House of Commons, Burgoyne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said: </w:t>
      </w:r>
    </w:p>
    <w:p w14:paraId="6EDC04B1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69BCB836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"Th</w:t>
      </w:r>
      <w:r w:rsidR="00EE7B63">
        <w:rPr>
          <w:rFonts w:cstheme="minorHAnsi"/>
          <w:color w:val="2F2F2F"/>
          <w:sz w:val="32"/>
          <w:szCs w:val="32"/>
        </w:rPr>
        <w:t>e</w:t>
      </w:r>
      <w:r w:rsidRPr="00907B94">
        <w:rPr>
          <w:rFonts w:cstheme="minorHAnsi"/>
          <w:color w:val="2F2F2F"/>
          <w:sz w:val="32"/>
          <w:szCs w:val="32"/>
        </w:rPr>
        <w:t xml:space="preserve"> next tendency was to impress the public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with an opinion that I was endeavoring to supplant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Sir Guy Carleton in the command of the northern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army, an action abhorrent to the honor of an officer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and the liberality of a gentleman, and of which,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thank God, I can prove the falsehood by irrefragable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evidence upon your table." </w:t>
      </w:r>
    </w:p>
    <w:p w14:paraId="30B7C5D4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06004BF" w14:textId="023A040F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That Gates pursued persistently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during a whole year a course of action which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Burgoyne considered "abhorrent to the honor of an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officer and the liberality of a gentleman" is exposed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in his correspondence with the New England delegates.</w:t>
      </w:r>
    </w:p>
    <w:p w14:paraId="38B21C46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EB01AD9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Schuyler's character was severely tried when he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received the humiliating news that after his untiring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and successful labors, when a bright military prospect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seemed before him, when the wished-for army was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assured and a decisive battle imminent, another man was to take his place. </w:t>
      </w:r>
    </w:p>
    <w:p w14:paraId="7ABE091D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2C19E50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25252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By the way he bore this trial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he must be judged as a man and a patriot</w:t>
      </w:r>
      <w:r w:rsidRPr="00907B94">
        <w:rPr>
          <w:rFonts w:cstheme="minorHAnsi"/>
          <w:color w:val="525252"/>
          <w:sz w:val="32"/>
          <w:szCs w:val="32"/>
        </w:rPr>
        <w:t xml:space="preserve">. </w:t>
      </w:r>
    </w:p>
    <w:p w14:paraId="142ADE99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54771AD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To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President Hancock he wrote: </w:t>
      </w:r>
    </w:p>
    <w:p w14:paraId="3DA9E727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4F9261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"I am far from being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insensible of the indignity of being ordered from the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command of the army at a time when an engagement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must soon take place.</w:t>
      </w:r>
      <w:r w:rsidR="00EE7B63">
        <w:rPr>
          <w:rFonts w:cstheme="minorHAnsi"/>
          <w:color w:val="2D2D2D"/>
          <w:sz w:val="32"/>
          <w:szCs w:val="32"/>
        </w:rPr>
        <w:t>”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4535FDB6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5D0B15A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It, however, gives me great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consolation that I shall have an opportunity of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evincing that my conduct has been such as deserved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the thanks of my country." </w:t>
      </w:r>
    </w:p>
    <w:p w14:paraId="02CD04C1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CB8B727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A few days later he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wrote to James Duane: </w:t>
      </w:r>
    </w:p>
    <w:p w14:paraId="70548A2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2A5C3E3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"Last night I was advised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that General Gates is on the point of arriving to</w:t>
      </w:r>
      <w:r w:rsidR="00EE7B6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relieve me.</w:t>
      </w:r>
      <w:r w:rsidR="00EE7B63">
        <w:rPr>
          <w:rFonts w:cstheme="minorHAnsi"/>
          <w:color w:val="2D2D2D"/>
          <w:sz w:val="32"/>
          <w:szCs w:val="32"/>
        </w:rPr>
        <w:t>”</w:t>
      </w:r>
    </w:p>
    <w:p w14:paraId="06C1712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FC9E575" w14:textId="4354C437" w:rsidR="00907B94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Your fears may be up, lest the ill-treatment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 have experienced at his hands should so far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get the better of my judgment as to embarrass him.</w:t>
      </w:r>
      <w:r>
        <w:rPr>
          <w:rFonts w:cstheme="minorHAnsi"/>
          <w:color w:val="2D2D2D"/>
          <w:sz w:val="32"/>
          <w:szCs w:val="32"/>
        </w:rPr>
        <w:t>”</w:t>
      </w:r>
    </w:p>
    <w:p w14:paraId="426A5E7C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8C8C8"/>
          <w:sz w:val="32"/>
          <w:szCs w:val="32"/>
        </w:rPr>
      </w:pPr>
    </w:p>
    <w:p w14:paraId="1F7476F3" w14:textId="255F210C" w:rsidR="00907B94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proofErr w:type="gramStart"/>
      <w:r>
        <w:rPr>
          <w:rFonts w:cstheme="minorHAnsi"/>
          <w:color w:val="2D2D2D"/>
          <w:sz w:val="32"/>
          <w:szCs w:val="32"/>
        </w:rPr>
        <w:t>”D</w:t>
      </w:r>
      <w:r w:rsidR="00907B94" w:rsidRPr="00907B94">
        <w:rPr>
          <w:rFonts w:cstheme="minorHAnsi"/>
          <w:color w:val="2D2D2D"/>
          <w:sz w:val="32"/>
          <w:szCs w:val="32"/>
        </w:rPr>
        <w:t>o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not, my dear friend, be uneasy on that account.</w:t>
      </w:r>
      <w:r>
        <w:rPr>
          <w:rFonts w:cstheme="minorHAnsi"/>
          <w:color w:val="2D2D2D"/>
          <w:sz w:val="32"/>
          <w:szCs w:val="32"/>
        </w:rPr>
        <w:t>”</w:t>
      </w:r>
    </w:p>
    <w:p w14:paraId="2E12F6E3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64646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2D2D2D"/>
          <w:sz w:val="32"/>
          <w:szCs w:val="32"/>
        </w:rPr>
        <w:t>I am incapable of sacrificing my country to a resentment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however just, and I trust I shall give an example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of what a good citizen ought to do when he is in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my situation.</w:t>
      </w:r>
      <w:r>
        <w:rPr>
          <w:rFonts w:cstheme="minorHAnsi"/>
          <w:color w:val="464646"/>
          <w:sz w:val="32"/>
          <w:szCs w:val="32"/>
        </w:rPr>
        <w:t>”</w:t>
      </w:r>
      <w:r w:rsidR="00907B94" w:rsidRPr="00907B94">
        <w:rPr>
          <w:rFonts w:cstheme="minorHAnsi"/>
          <w:color w:val="464646"/>
          <w:sz w:val="32"/>
          <w:szCs w:val="32"/>
        </w:rPr>
        <w:t xml:space="preserve"> </w:t>
      </w:r>
    </w:p>
    <w:p w14:paraId="21AC2686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F0FB9F9" w14:textId="1598485E" w:rsidR="00907B94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“</w:t>
      </w:r>
      <w:r w:rsidR="00907B94" w:rsidRPr="00907B94">
        <w:rPr>
          <w:rFonts w:cstheme="minorHAnsi"/>
          <w:color w:val="303030"/>
          <w:sz w:val="32"/>
          <w:szCs w:val="32"/>
        </w:rPr>
        <w:t>I am nevertheless daily more sensible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of the affront Congress has so unjustly given me."</w:t>
      </w:r>
    </w:p>
    <w:p w14:paraId="09F23BD5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E97AE4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General Stark had just informed Schuyler that he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had waived his military claims and would march his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Hampshire troops to Stillwater. </w:t>
      </w:r>
    </w:p>
    <w:p w14:paraId="5BEA3A4B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A07735A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In thanking him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Schuyler said: </w:t>
      </w:r>
    </w:p>
    <w:p w14:paraId="6A61D4FD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8547A29" w14:textId="76916C5C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"In this critical conjuncture, if a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gentleman, while he asserts his rights, sacrifices his</w:t>
      </w:r>
    </w:p>
    <w:p w14:paraId="48A98AB0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feelings to the good of his country, he will merit the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thanks of his country." </w:t>
      </w:r>
    </w:p>
    <w:p w14:paraId="78AED529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7409ED3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In such a spirit Schuyler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himself acted. </w:t>
      </w:r>
    </w:p>
    <w:p w14:paraId="2E8481E9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6ADD3FB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From the time that he heard of his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retirement until the arrival of Gates, he worked as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hard as ever. </w:t>
      </w:r>
    </w:p>
    <w:p w14:paraId="620826CC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A19855C" w14:textId="48CB6048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It was in this interval that Arnold was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sent up the Mohawk, and that great progress was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made in organizing and provisioning the army.</w:t>
      </w:r>
    </w:p>
    <w:p w14:paraId="6532E0A8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790D8217" w14:textId="458B3CC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Schuyler's generous acceptance of this humiliation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marks the climax of his revolutionary carter and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constitutes his best claim to the respect of his countrymen.</w:t>
      </w:r>
    </w:p>
    <w:p w14:paraId="76B3194D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14F6BAB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Many men have put life and property in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jeopardy for their country's sake</w:t>
      </w:r>
      <w:r w:rsidR="00EE7B63">
        <w:rPr>
          <w:rFonts w:cstheme="minorHAnsi"/>
          <w:color w:val="303030"/>
          <w:sz w:val="32"/>
          <w:szCs w:val="32"/>
        </w:rPr>
        <w:t>.</w:t>
      </w:r>
      <w:r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6E1F5428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0B8B78C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B</w:t>
      </w:r>
      <w:r w:rsidR="00907B94" w:rsidRPr="00907B94">
        <w:rPr>
          <w:rFonts w:cstheme="minorHAnsi"/>
          <w:color w:val="303030"/>
          <w:sz w:val="32"/>
          <w:szCs w:val="32"/>
        </w:rPr>
        <w:t>ut few men, holding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high commands, have home calumny from the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people and unjust treatment from the government as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Schuyler did</w:t>
      </w:r>
      <w:r>
        <w:rPr>
          <w:rFonts w:cstheme="minorHAnsi"/>
          <w:color w:val="303030"/>
          <w:sz w:val="32"/>
          <w:szCs w:val="32"/>
        </w:rPr>
        <w:t>.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43406C64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F4C6024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 xml:space="preserve">He did so </w:t>
      </w:r>
      <w:r w:rsidR="00907B94" w:rsidRPr="00907B94">
        <w:rPr>
          <w:rFonts w:cstheme="minorHAnsi"/>
          <w:color w:val="303030"/>
          <w:sz w:val="32"/>
          <w:szCs w:val="32"/>
        </w:rPr>
        <w:t>without being soured, without vindictive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feeling, </w:t>
      </w:r>
      <w:r>
        <w:rPr>
          <w:rFonts w:cstheme="minorHAnsi"/>
          <w:color w:val="303030"/>
          <w:sz w:val="32"/>
          <w:szCs w:val="32"/>
        </w:rPr>
        <w:t xml:space="preserve">and </w:t>
      </w:r>
      <w:r w:rsidR="00907B94" w:rsidRPr="00907B94">
        <w:rPr>
          <w:rFonts w:cstheme="minorHAnsi"/>
          <w:color w:val="303030"/>
          <w:sz w:val="32"/>
          <w:szCs w:val="32"/>
        </w:rPr>
        <w:t>without any diminution of public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spirit. </w:t>
      </w:r>
    </w:p>
    <w:p w14:paraId="288BF53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27907935" w14:textId="696B100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This test of character, so nobly met, touches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the highest note of patriotism.</w:t>
      </w:r>
    </w:p>
    <w:p w14:paraId="26DC5744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350F358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lastRenderedPageBreak/>
        <w:t>When Gates arrived in camp on August 19th with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his commission as commander-in-chief, Schuyler received</w:t>
      </w:r>
      <w:r w:rsidR="00EE7B6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him with politeness, gave him all the informa</w:t>
      </w:r>
      <w:r w:rsidRPr="00907B94">
        <w:rPr>
          <w:rFonts w:cstheme="minorHAnsi"/>
          <w:color w:val="2F2F2F"/>
          <w:sz w:val="32"/>
          <w:szCs w:val="32"/>
        </w:rPr>
        <w:t>tion he possessed regarding the enemy and his own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army, and offered his assistance in any capacity. </w:t>
      </w:r>
    </w:p>
    <w:p w14:paraId="3BFB463A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EB4172C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But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Gates ignored him completely. </w:t>
      </w:r>
    </w:p>
    <w:p w14:paraId="3FD91001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094D38B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Although he invited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everybody to his first council of war, even calling up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General Ten </w:t>
      </w:r>
      <w:proofErr w:type="spellStart"/>
      <w:r w:rsidRPr="00907B94">
        <w:rPr>
          <w:rFonts w:cstheme="minorHAnsi"/>
          <w:color w:val="2F2F2F"/>
          <w:sz w:val="32"/>
          <w:szCs w:val="32"/>
        </w:rPr>
        <w:t>Broeck</w:t>
      </w:r>
      <w:proofErr w:type="spellEnd"/>
      <w:r w:rsidRPr="00907B94">
        <w:rPr>
          <w:rFonts w:cstheme="minorHAnsi"/>
          <w:color w:val="2F2F2F"/>
          <w:sz w:val="32"/>
          <w:szCs w:val="32"/>
        </w:rPr>
        <w:t xml:space="preserve"> from Albany, he did not ask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Schuyler to attend it. </w:t>
      </w:r>
    </w:p>
    <w:p w14:paraId="31C903CE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01985E85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Upon which Gouverneur Morris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remarked with his usual trenchant phrase: </w:t>
      </w:r>
    </w:p>
    <w:p w14:paraId="2AC32D26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1E171C53" w14:textId="1C76EF9C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"The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new commander-in-chief of the northern department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may, if he please, neglect to ask or disdain to receive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advice</w:t>
      </w:r>
      <w:r w:rsidR="00EE7B63">
        <w:rPr>
          <w:rFonts w:cstheme="minorHAnsi"/>
          <w:color w:val="2F2F2F"/>
          <w:sz w:val="32"/>
          <w:szCs w:val="32"/>
        </w:rPr>
        <w:t>,</w:t>
      </w:r>
      <w:r w:rsidRPr="00907B94">
        <w:rPr>
          <w:rFonts w:cstheme="minorHAnsi"/>
          <w:color w:val="2F2F2F"/>
          <w:sz w:val="32"/>
          <w:szCs w:val="32"/>
        </w:rPr>
        <w:t xml:space="preserve"> but those who know him </w:t>
      </w:r>
      <w:proofErr w:type="spellStart"/>
      <w:r w:rsidRPr="00907B94">
        <w:rPr>
          <w:rFonts w:cstheme="minorHAnsi"/>
          <w:color w:val="2F2F2F"/>
          <w:sz w:val="32"/>
          <w:szCs w:val="32"/>
        </w:rPr>
        <w:t>will</w:t>
      </w:r>
      <w:proofErr w:type="spellEnd"/>
      <w:r w:rsidRPr="00907B94">
        <w:rPr>
          <w:rFonts w:cstheme="minorHAnsi"/>
          <w:color w:val="2F2F2F"/>
          <w:sz w:val="32"/>
          <w:szCs w:val="32"/>
        </w:rPr>
        <w:t>, I am sure, be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convinced that he needs it."</w:t>
      </w:r>
    </w:p>
    <w:p w14:paraId="19D307AB" w14:textId="77777777" w:rsidR="00EE7B63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268AA5B0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As Schuyler's active military service terminated on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the 19th of August, when he left the camp for Albany,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 detailed account of the battles of Saratoga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need not be repeated here. </w:t>
      </w:r>
    </w:p>
    <w:p w14:paraId="0281BD82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39FD9E9" w14:textId="79F74600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But the circumstances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which led to the surrender of Burgoyne show clearly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that the result was not due to the change in commanders.</w:t>
      </w:r>
    </w:p>
    <w:p w14:paraId="1E4556FA" w14:textId="77777777" w:rsidR="00EE7B63" w:rsidRPr="00907B94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786E9E58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That Schuyler would have contributed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more to the victory than Gates is, to say the least,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probable. </w:t>
      </w:r>
    </w:p>
    <w:p w14:paraId="73565ACC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27A8ACCB" w14:textId="638D48C6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That he would have contributed less is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incredible.</w:t>
      </w:r>
    </w:p>
    <w:p w14:paraId="7E301988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3B210DCF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Burgoyne's position became more embarrassing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every day. </w:t>
      </w:r>
    </w:p>
    <w:p w14:paraId="02B5F40B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3BF6FCA3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It was not until the 13th of September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that he had acquired enough provisions to enable him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to cross the Hudson on the march to Albany. </w:t>
      </w:r>
    </w:p>
    <w:p w14:paraId="6E866F80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4646AD72" w14:textId="74B8BD52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>Hearing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no word from Howe, knowing that St. Leger had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 xml:space="preserve">been </w:t>
      </w:r>
      <w:r w:rsidR="00EE7B63">
        <w:rPr>
          <w:rFonts w:cstheme="minorHAnsi"/>
          <w:color w:val="2F2F2F"/>
          <w:sz w:val="32"/>
          <w:szCs w:val="32"/>
        </w:rPr>
        <w:t>d</w:t>
      </w:r>
      <w:r w:rsidRPr="00907B94">
        <w:rPr>
          <w:rFonts w:cstheme="minorHAnsi"/>
          <w:color w:val="2F2F2F"/>
          <w:sz w:val="32"/>
          <w:szCs w:val="32"/>
        </w:rPr>
        <w:t>riven off, he was loath to advance further into</w:t>
      </w:r>
      <w:r w:rsidR="00EE7B63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F2F2F"/>
          <w:sz w:val="32"/>
          <w:szCs w:val="32"/>
        </w:rPr>
        <w:t>a hostile country where he might be unable to subsist</w:t>
      </w:r>
    </w:p>
    <w:p w14:paraId="3C38E0BD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 xml:space="preserve">his army. </w:t>
      </w:r>
    </w:p>
    <w:p w14:paraId="7CF80CE8" w14:textId="77777777" w:rsidR="00EE7B6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lastRenderedPageBreak/>
        <w:t xml:space="preserve">But his orders were positive. </w:t>
      </w:r>
    </w:p>
    <w:p w14:paraId="47FAF21A" w14:textId="77777777" w:rsidR="00EE7B63" w:rsidRDefault="00EE7B6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2F2F"/>
          <w:sz w:val="32"/>
          <w:szCs w:val="32"/>
        </w:rPr>
      </w:pPr>
    </w:p>
    <w:p w14:paraId="77B1224B" w14:textId="77777777" w:rsidR="00B14792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F2F2F"/>
          <w:sz w:val="32"/>
          <w:szCs w:val="32"/>
        </w:rPr>
        <w:t xml:space="preserve">On the </w:t>
      </w:r>
      <w:r w:rsidR="00B14792">
        <w:rPr>
          <w:rFonts w:cstheme="minorHAnsi"/>
          <w:color w:val="2F2F2F"/>
          <w:sz w:val="32"/>
          <w:szCs w:val="32"/>
        </w:rPr>
        <w:t>1</w:t>
      </w:r>
      <w:r w:rsidRPr="00907B94">
        <w:rPr>
          <w:rFonts w:cstheme="minorHAnsi"/>
          <w:color w:val="2F2F2F"/>
          <w:sz w:val="32"/>
          <w:szCs w:val="32"/>
        </w:rPr>
        <w:t>9</w:t>
      </w:r>
      <w:r w:rsidRPr="00B14792">
        <w:rPr>
          <w:rFonts w:cstheme="minorHAnsi"/>
          <w:color w:val="2F2F2F"/>
          <w:sz w:val="32"/>
          <w:szCs w:val="32"/>
          <w:vertAlign w:val="superscript"/>
        </w:rPr>
        <w:t>th</w:t>
      </w:r>
      <w:r w:rsidR="00B14792">
        <w:rPr>
          <w:rFonts w:cstheme="minorHAnsi"/>
          <w:color w:val="2F2F2F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occurred the first conflict at Bemis Heights and Freeman's</w:t>
      </w:r>
      <w:r w:rsidR="00B14792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Farm, where the British advance was checked</w:t>
      </w:r>
      <w:r w:rsidR="00B14792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by Generals Morgan and Arnold, without assistance</w:t>
      </w:r>
      <w:r w:rsidR="00B14792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from Gates. </w:t>
      </w:r>
    </w:p>
    <w:p w14:paraId="2B8C587D" w14:textId="77777777" w:rsidR="00B14792" w:rsidRDefault="00B14792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37FE5A55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For nearly three weeks more Burgoyne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remained inactive and uncertain, his situation becoming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desperate for lack of provision, while the American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army increased to sixteen thousand men. </w:t>
      </w:r>
    </w:p>
    <w:p w14:paraId="2496BB37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536AC711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October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7th occurred the second battle of Freeman's Farm,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resulting in a decisive victory for the Americans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under the leadership chiefly of Morgan and Arnold,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while Gates was quarrelling in his tent with a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wounded English prisoner. </w:t>
      </w:r>
    </w:p>
    <w:p w14:paraId="06458FB9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6E10E88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During the next ten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days the American army had increased to twenty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thousand men</w:t>
      </w:r>
      <w:r w:rsidR="00CC087C">
        <w:rPr>
          <w:rFonts w:cstheme="minorHAnsi"/>
          <w:color w:val="2E2E2E"/>
          <w:sz w:val="32"/>
          <w:szCs w:val="32"/>
        </w:rPr>
        <w:t>.</w:t>
      </w:r>
      <w:r w:rsidRPr="00907B94">
        <w:rPr>
          <w:rFonts w:cstheme="minorHAnsi"/>
          <w:color w:val="2E2E2E"/>
          <w:sz w:val="32"/>
          <w:szCs w:val="32"/>
        </w:rPr>
        <w:t xml:space="preserve"> </w:t>
      </w:r>
    </w:p>
    <w:p w14:paraId="0400718F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D6ED37C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T</w:t>
      </w:r>
      <w:r w:rsidR="00907B94" w:rsidRPr="00907B94">
        <w:rPr>
          <w:rFonts w:cstheme="minorHAnsi"/>
          <w:color w:val="2E2E2E"/>
          <w:sz w:val="32"/>
          <w:szCs w:val="32"/>
        </w:rPr>
        <w:t>he British were surrounded and assailed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from every side</w:t>
      </w:r>
      <w:r>
        <w:rPr>
          <w:rFonts w:cstheme="minorHAnsi"/>
          <w:color w:val="2E2E2E"/>
          <w:sz w:val="32"/>
          <w:szCs w:val="32"/>
        </w:rPr>
        <w:t>.</w:t>
      </w:r>
    </w:p>
    <w:p w14:paraId="4EA0CA35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1E4DD55" w14:textId="4FF996D0" w:rsidR="00907B94" w:rsidRPr="00907B94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R</w:t>
      </w:r>
      <w:r w:rsidR="00907B94" w:rsidRPr="00907B94">
        <w:rPr>
          <w:rFonts w:cstheme="minorHAnsi"/>
          <w:color w:val="2E2E2E"/>
          <w:sz w:val="32"/>
          <w:szCs w:val="32"/>
        </w:rPr>
        <w:t>etreat to Ticonderoga was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cut off</w:t>
      </w:r>
      <w:r>
        <w:rPr>
          <w:rFonts w:cstheme="minorHAnsi"/>
          <w:color w:val="2E2E2E"/>
          <w:sz w:val="32"/>
          <w:szCs w:val="32"/>
        </w:rPr>
        <w:t>,</w:t>
      </w:r>
      <w:r w:rsidR="00907B94" w:rsidRPr="00907B94">
        <w:rPr>
          <w:rFonts w:cstheme="minorHAnsi"/>
          <w:color w:val="2E2E2E"/>
          <w:sz w:val="32"/>
          <w:szCs w:val="32"/>
        </w:rPr>
        <w:t xml:space="preserve"> provisions were exhausted, </w:t>
      </w:r>
      <w:r>
        <w:rPr>
          <w:rFonts w:cstheme="minorHAnsi"/>
          <w:color w:val="2E2E2E"/>
          <w:sz w:val="32"/>
          <w:szCs w:val="32"/>
        </w:rPr>
        <w:t xml:space="preserve">and they found </w:t>
      </w:r>
      <w:r w:rsidR="00907B94" w:rsidRPr="00907B94">
        <w:rPr>
          <w:rFonts w:cstheme="minorHAnsi"/>
          <w:color w:val="2E2E2E"/>
          <w:sz w:val="32"/>
          <w:szCs w:val="32"/>
        </w:rPr>
        <w:t>even water unobtainable.</w:t>
      </w:r>
    </w:p>
    <w:p w14:paraId="7D5E8323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40BB5D6" w14:textId="351B8F8A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On the 17th followed the inevitable capitulation.</w:t>
      </w:r>
    </w:p>
    <w:p w14:paraId="168F058A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BCB02C4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 credit for the destruction of Burgoyne's expedition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belongs to no one man. </w:t>
      </w:r>
    </w:p>
    <w:p w14:paraId="406EAB16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5F09CADF" w14:textId="76C21A03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Schuyler contributed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largely to it by the courage and energy with which he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held together the little army left after the loss of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Ticonderoga, kept up a bold front toward a greatly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superior enemy, delayed and harassed his advance.</w:t>
      </w:r>
    </w:p>
    <w:p w14:paraId="5C97632B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A63EE28" w14:textId="247280CE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To Schuyler's prompt action, as to Herkimer and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Arnold, was due the safety of the Mohawk Valley.</w:t>
      </w:r>
    </w:p>
    <w:p w14:paraId="1B831042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6B453C5" w14:textId="62BB76C8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Stark's victory at Bennington contributed muc</w:t>
      </w:r>
      <w:r w:rsidR="00CC087C">
        <w:rPr>
          <w:rFonts w:cstheme="minorHAnsi"/>
          <w:color w:val="2E2E2E"/>
          <w:sz w:val="32"/>
          <w:szCs w:val="32"/>
        </w:rPr>
        <w:t>h</w:t>
      </w:r>
      <w:r w:rsidRPr="00907B94">
        <w:rPr>
          <w:rFonts w:cstheme="minorHAnsi"/>
          <w:color w:val="2E2E2E"/>
          <w:sz w:val="32"/>
          <w:szCs w:val="32"/>
        </w:rPr>
        <w:t>.</w:t>
      </w:r>
    </w:p>
    <w:p w14:paraId="4CC8C267" w14:textId="77777777" w:rsidR="00CC087C" w:rsidRPr="00907B94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76B89092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Lincoln's aid in raising the New England militia was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of great value. </w:t>
      </w:r>
    </w:p>
    <w:p w14:paraId="092DD9A4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C428171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lastRenderedPageBreak/>
        <w:t>Looking at the military operations,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which together constitute the battle of Saratoga, it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is impossible to credit Gates with any definite plan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of campaign, or to trace to </w:t>
      </w:r>
      <w:r w:rsidR="00CC087C">
        <w:rPr>
          <w:rFonts w:cstheme="minorHAnsi"/>
          <w:color w:val="2E2E2E"/>
          <w:sz w:val="32"/>
          <w:szCs w:val="32"/>
        </w:rPr>
        <w:t xml:space="preserve">his </w:t>
      </w:r>
      <w:r w:rsidRPr="00907B94">
        <w:rPr>
          <w:rFonts w:cstheme="minorHAnsi"/>
          <w:color w:val="2E2E2E"/>
          <w:sz w:val="32"/>
          <w:szCs w:val="32"/>
        </w:rPr>
        <w:t>orders any important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movement. </w:t>
      </w:r>
    </w:p>
    <w:p w14:paraId="174D82B6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7E46C79B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On the contrary, he obstructed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Arnold as much as he could, and at decisive moments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was complaining and arguing to no purpose. </w:t>
      </w:r>
    </w:p>
    <w:p w14:paraId="394899F2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A070B24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The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two battles were fought on the part of the Americans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according to no plan but that of attacking the enemy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whenever he moved. </w:t>
      </w:r>
    </w:p>
    <w:p w14:paraId="30C48E5A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085423FC" w14:textId="7F709D49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Arnold, Morgan and Lincoln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were partisan leaders, acting on the spur of the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moment, agreeing among themselves and assisting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each other, but under direction of no single authority.</w:t>
      </w:r>
    </w:p>
    <w:p w14:paraId="1E4EF587" w14:textId="77777777" w:rsidR="00CC087C" w:rsidRPr="00907B94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5117A44C" w14:textId="42A1AD0B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Arnold, indeed, had been deprived of all command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by Gates, and was no more than a private citizen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when he led the impetuous and decisive charge on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Fraser's line at the second battle of Freeman's Farm.</w:t>
      </w:r>
    </w:p>
    <w:p w14:paraId="4F785204" w14:textId="77777777" w:rsidR="00CC087C" w:rsidRPr="00907B94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F7474E2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It is certain that Schuyler's intimate knowledge of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the country where the battles were fought, his energy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of character, his readiness to work with and for his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fellow officers, his confidential relations with Lincoln,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Morgan and Arnold would have made him a more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useful man than Gates at the head of the northern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army. </w:t>
      </w:r>
    </w:p>
    <w:p w14:paraId="1CEBBD56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0499007E" w14:textId="1A68733F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After Burgoyne had been defeated by Morgan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and Arnold with their unorganized but hardy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followers, Gates first appeared as a real commander</w:t>
      </w:r>
      <w:r w:rsidR="00CC087C">
        <w:rPr>
          <w:rFonts w:cstheme="minorHAnsi"/>
          <w:color w:val="2E2E2E"/>
          <w:sz w:val="32"/>
          <w:szCs w:val="32"/>
        </w:rPr>
        <w:t>-</w:t>
      </w:r>
      <w:r w:rsidRPr="00907B94">
        <w:rPr>
          <w:rFonts w:cstheme="minorHAnsi"/>
          <w:color w:val="2E2E2E"/>
          <w:sz w:val="32"/>
          <w:szCs w:val="32"/>
        </w:rPr>
        <w:t>in-chief and carried out very well the part of a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generous and magnanimous victor.</w:t>
      </w:r>
    </w:p>
    <w:p w14:paraId="076025BB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1A1A1"/>
          <w:sz w:val="32"/>
          <w:szCs w:val="32"/>
        </w:rPr>
      </w:pPr>
    </w:p>
    <w:p w14:paraId="21E8B4F4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Schuyler, in his retirement at Albany, was kept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informed of the course of events at Saratoga by his</w:t>
      </w:r>
      <w:r w:rsidR="00CC087C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friends in the army. </w:t>
      </w:r>
    </w:p>
    <w:p w14:paraId="08F826EA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12350ED5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"I am chagrined to the soul,"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wrote Henry </w:t>
      </w:r>
      <w:proofErr w:type="spellStart"/>
      <w:r w:rsidRPr="00907B94">
        <w:rPr>
          <w:rFonts w:cstheme="minorHAnsi"/>
          <w:color w:val="333333"/>
          <w:sz w:val="32"/>
          <w:szCs w:val="32"/>
        </w:rPr>
        <w:t>Brockholst</w:t>
      </w:r>
      <w:proofErr w:type="spellEnd"/>
      <w:r w:rsidRPr="00907B94">
        <w:rPr>
          <w:rFonts w:cstheme="minorHAnsi"/>
          <w:color w:val="333333"/>
          <w:sz w:val="32"/>
          <w:szCs w:val="32"/>
        </w:rPr>
        <w:t xml:space="preserve"> Livingston, in September,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"when I think that another person is to reap the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fruits of your labors.</w:t>
      </w:r>
      <w:r w:rsidR="00CC087C">
        <w:rPr>
          <w:rFonts w:cstheme="minorHAnsi"/>
          <w:color w:val="333333"/>
          <w:sz w:val="32"/>
          <w:szCs w:val="32"/>
        </w:rPr>
        <w:t>”</w:t>
      </w:r>
      <w:r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06C5F9D7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36522ABF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</w:t>
      </w:r>
      <w:r w:rsidR="00907B94" w:rsidRPr="00907B94">
        <w:rPr>
          <w:rFonts w:cstheme="minorHAnsi"/>
          <w:color w:val="333333"/>
          <w:sz w:val="32"/>
          <w:szCs w:val="32"/>
        </w:rPr>
        <w:t>The candid and impartial will,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however, bestow the honor where it is due.</w:t>
      </w:r>
      <w:r>
        <w:rPr>
          <w:rFonts w:cstheme="minorHAnsi"/>
          <w:color w:val="333333"/>
          <w:sz w:val="32"/>
          <w:szCs w:val="32"/>
        </w:rPr>
        <w:t>”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430F5ADE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196F9F6E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333333"/>
          <w:sz w:val="32"/>
          <w:szCs w:val="32"/>
        </w:rPr>
        <w:t>And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although the ungrateful and envious are making use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of every art to ruin you in the esteem of your countrymen,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I flatter myself you will rise superior to them all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and receive the thanks of your country for those services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of which it is at present unmindful." </w:t>
      </w:r>
    </w:p>
    <w:p w14:paraId="4E6A6552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988EF7E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During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the military operations the British burned to the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ground Schuyler's fine country house, with its barns,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granaries and stables, which had been the result of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many years of economy and industry. </w:t>
      </w:r>
    </w:p>
    <w:p w14:paraId="0637F72D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11F885F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 news of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this personal disaster reached him at Albany at the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same time as that of the American victory. </w:t>
      </w:r>
    </w:p>
    <w:p w14:paraId="0E196982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802CA27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"The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event that has taken place," he wrote to Colonel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Varick, "makes the heavy loss I have sustained sit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quite easy on me.</w:t>
      </w:r>
      <w:r w:rsidR="00CC087C">
        <w:rPr>
          <w:rFonts w:cstheme="minorHAnsi"/>
          <w:color w:val="333333"/>
          <w:sz w:val="32"/>
          <w:szCs w:val="32"/>
        </w:rPr>
        <w:t>”</w:t>
      </w:r>
      <w:r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09034678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54B3189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</w:t>
      </w:r>
      <w:r w:rsidR="00907B94" w:rsidRPr="00907B94">
        <w:rPr>
          <w:rFonts w:cstheme="minorHAnsi"/>
          <w:color w:val="333333"/>
          <w:sz w:val="32"/>
          <w:szCs w:val="32"/>
        </w:rPr>
        <w:t>Britain will probably see how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fruitless her attempts to enslave us will be.</w:t>
      </w:r>
      <w:r>
        <w:rPr>
          <w:rFonts w:cstheme="minorHAnsi"/>
          <w:color w:val="333333"/>
          <w:sz w:val="32"/>
          <w:szCs w:val="32"/>
        </w:rPr>
        <w:t>”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1A198C36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0766648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</w:t>
      </w:r>
      <w:r w:rsidR="00907B94" w:rsidRPr="00907B94">
        <w:rPr>
          <w:rFonts w:cstheme="minorHAnsi"/>
          <w:color w:val="333333"/>
          <w:sz w:val="32"/>
          <w:szCs w:val="32"/>
        </w:rPr>
        <w:t>I set out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today." </w:t>
      </w:r>
    </w:p>
    <w:p w14:paraId="4B3E5053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5080ACDB" w14:textId="093EDA03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At Saratoga he was introduced to Burgoyne.</w:t>
      </w:r>
    </w:p>
    <w:p w14:paraId="7818A3BF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35D6C133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The latter afterwards described the meeting in a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speech before the House of Commons: </w:t>
      </w:r>
    </w:p>
    <w:p w14:paraId="49BAC098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1A0143D" w14:textId="77777777" w:rsidR="00CC087C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"I expressed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to General Schuyler my regret at the event which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had happened, and the reasons which had occasioned</w:t>
      </w:r>
      <w:r w:rsidR="00CC087C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it.</w:t>
      </w:r>
      <w:r w:rsidR="00CC087C">
        <w:rPr>
          <w:rFonts w:cstheme="minorHAnsi"/>
          <w:color w:val="333333"/>
          <w:sz w:val="32"/>
          <w:szCs w:val="32"/>
        </w:rPr>
        <w:t>”</w:t>
      </w:r>
      <w:r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7953F319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4C6BA16B" w14:textId="63C7BFE5" w:rsidR="00907B94" w:rsidRPr="00907B94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</w:t>
      </w:r>
      <w:r w:rsidR="00907B94" w:rsidRPr="00907B94">
        <w:rPr>
          <w:rFonts w:cstheme="minorHAnsi"/>
          <w:color w:val="333333"/>
          <w:sz w:val="32"/>
          <w:szCs w:val="32"/>
        </w:rPr>
        <w:t>He desired me to think no more of it, saying that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the occasion justified it, according to the rules of war.</w:t>
      </w:r>
      <w:r>
        <w:rPr>
          <w:rFonts w:cstheme="minorHAnsi"/>
          <w:color w:val="333333"/>
          <w:sz w:val="32"/>
          <w:szCs w:val="32"/>
        </w:rPr>
        <w:t>”</w:t>
      </w:r>
    </w:p>
    <w:p w14:paraId="20CBE598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54883247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 xml:space="preserve">“He </w:t>
      </w:r>
      <w:r w:rsidR="00907B94" w:rsidRPr="00907B94">
        <w:rPr>
          <w:rFonts w:cstheme="minorHAnsi"/>
          <w:color w:val="333333"/>
          <w:sz w:val="32"/>
          <w:szCs w:val="32"/>
        </w:rPr>
        <w:t>did more</w:t>
      </w:r>
      <w:r>
        <w:rPr>
          <w:rFonts w:cstheme="minorHAnsi"/>
          <w:color w:val="333333"/>
          <w:sz w:val="32"/>
          <w:szCs w:val="32"/>
        </w:rPr>
        <w:t>.”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29905DF7" w14:textId="77777777" w:rsidR="00CC087C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972F8E2" w14:textId="77777777" w:rsidR="00236667" w:rsidRDefault="00CC087C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“H</w:t>
      </w:r>
      <w:r w:rsidR="00907B94" w:rsidRPr="00907B94">
        <w:rPr>
          <w:rFonts w:cstheme="minorHAnsi"/>
          <w:color w:val="333333"/>
          <w:sz w:val="32"/>
          <w:szCs w:val="32"/>
        </w:rPr>
        <w:t>e sent his aide-de-camp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to conduct me to Albany, in order, as he expressed it,</w:t>
      </w:r>
      <w:r w:rsidR="00236667"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to procure me better quarters than a stranger might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be able to find.</w:t>
      </w:r>
      <w:r w:rsidR="00236667"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21BB1F2D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00A9B68F" w14:textId="73BEEFE2" w:rsidR="00907B94" w:rsidRPr="00907B94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313131"/>
          <w:sz w:val="32"/>
          <w:szCs w:val="32"/>
        </w:rPr>
        <w:t>This gentleman conducted me to a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very elegant house, and, to my great surprise, presented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me to </w:t>
      </w:r>
      <w:r>
        <w:rPr>
          <w:rFonts w:cstheme="minorHAnsi"/>
          <w:color w:val="313131"/>
          <w:sz w:val="32"/>
          <w:szCs w:val="32"/>
        </w:rPr>
        <w:t>M</w:t>
      </w:r>
      <w:r w:rsidR="00907B94" w:rsidRPr="00907B94">
        <w:rPr>
          <w:rFonts w:cstheme="minorHAnsi"/>
          <w:color w:val="313131"/>
          <w:sz w:val="32"/>
          <w:szCs w:val="32"/>
        </w:rPr>
        <w:t>rs. Schuyler and her family</w:t>
      </w:r>
      <w:r>
        <w:rPr>
          <w:rFonts w:cstheme="minorHAnsi"/>
          <w:color w:val="313131"/>
          <w:sz w:val="32"/>
          <w:szCs w:val="32"/>
        </w:rPr>
        <w:t>,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and in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this General's house I remained during my whole stay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at Albany, with a table of more than twenty covers</w:t>
      </w:r>
    </w:p>
    <w:p w14:paraId="24099320" w14:textId="169E2409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for me and my friends, and every other possible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demonstration of hospitality."</w:t>
      </w:r>
    </w:p>
    <w:p w14:paraId="67172B09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4E8C5D48" w14:textId="77777777" w:rsidR="00236667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 xml:space="preserve">The wife of the German General </w:t>
      </w:r>
      <w:proofErr w:type="spellStart"/>
      <w:r w:rsidRPr="00907B94">
        <w:rPr>
          <w:rFonts w:cstheme="minorHAnsi"/>
          <w:color w:val="313131"/>
          <w:sz w:val="32"/>
          <w:szCs w:val="32"/>
        </w:rPr>
        <w:t>Riedesel</w:t>
      </w:r>
      <w:proofErr w:type="spellEnd"/>
      <w:r w:rsidRPr="00907B94">
        <w:rPr>
          <w:rFonts w:cstheme="minorHAnsi"/>
          <w:color w:val="313131"/>
          <w:sz w:val="32"/>
          <w:szCs w:val="32"/>
        </w:rPr>
        <w:t>, who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with two children had accompanied her husband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through the campaign, left an interesting account of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these events. </w:t>
      </w:r>
    </w:p>
    <w:p w14:paraId="268E30A7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7EDAE92" w14:textId="77777777" w:rsidR="00236667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"In the passage through the American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camp," she said, "I observed, with great satisfaction,</w:t>
      </w:r>
      <w:r w:rsidR="00236667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that no one cast at us scornful glances.</w:t>
      </w:r>
      <w:r w:rsidR="00236667">
        <w:rPr>
          <w:rFonts w:cstheme="minorHAnsi"/>
          <w:color w:val="313131"/>
          <w:sz w:val="32"/>
          <w:szCs w:val="32"/>
        </w:rPr>
        <w:t>”</w:t>
      </w:r>
      <w:r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2FA4A5A4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C56F807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On the contrary,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they all greeted me, even showing compassion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on their countenances at seeing a mother with her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little children in such a situation.</w:t>
      </w:r>
      <w:r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51B1AD9D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F4E0C9F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I confess that I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feared to come into the enemy's camp, as the thing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was so entirely new to </w:t>
      </w:r>
      <w:r>
        <w:rPr>
          <w:rFonts w:cstheme="minorHAnsi"/>
          <w:color w:val="313131"/>
          <w:sz w:val="32"/>
          <w:szCs w:val="32"/>
        </w:rPr>
        <w:t>m</w:t>
      </w:r>
      <w:r w:rsidR="00907B94" w:rsidRPr="00907B94">
        <w:rPr>
          <w:rFonts w:cstheme="minorHAnsi"/>
          <w:color w:val="313131"/>
          <w:sz w:val="32"/>
          <w:szCs w:val="32"/>
        </w:rPr>
        <w:t>e.</w:t>
      </w:r>
      <w:r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305F2995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37E410F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“W</w:t>
      </w:r>
      <w:r w:rsidR="00907B94" w:rsidRPr="00907B94">
        <w:rPr>
          <w:rFonts w:cstheme="minorHAnsi"/>
          <w:color w:val="313131"/>
          <w:sz w:val="32"/>
          <w:szCs w:val="32"/>
        </w:rPr>
        <w:t>hen I approached the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tents, a noble looking man came toward me, took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the children out of the wagon, embraced and kissed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them, and </w:t>
      </w:r>
      <w:r>
        <w:rPr>
          <w:rFonts w:cstheme="minorHAnsi"/>
          <w:color w:val="313131"/>
          <w:sz w:val="32"/>
          <w:szCs w:val="32"/>
        </w:rPr>
        <w:t>th</w:t>
      </w:r>
      <w:r w:rsidR="00907B94" w:rsidRPr="00907B94">
        <w:rPr>
          <w:rFonts w:cstheme="minorHAnsi"/>
          <w:color w:val="313131"/>
          <w:sz w:val="32"/>
          <w:szCs w:val="32"/>
        </w:rPr>
        <w:t>en with tears in his eyes</w:t>
      </w:r>
      <w:r>
        <w:rPr>
          <w:rFonts w:cstheme="minorHAnsi"/>
          <w:color w:val="313131"/>
          <w:sz w:val="32"/>
          <w:szCs w:val="32"/>
        </w:rPr>
        <w:t>,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helped me also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to alight.</w:t>
      </w:r>
      <w:r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29101B23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2798953A" w14:textId="05C2DAD9" w:rsidR="00907B94" w:rsidRPr="00907B94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“’</w:t>
      </w:r>
      <w:r w:rsidR="00907B94" w:rsidRPr="00907B94">
        <w:rPr>
          <w:rFonts w:cstheme="minorHAnsi"/>
          <w:color w:val="313131"/>
          <w:sz w:val="32"/>
          <w:szCs w:val="32"/>
        </w:rPr>
        <w:t>You tremble</w:t>
      </w:r>
      <w:r>
        <w:rPr>
          <w:rFonts w:cstheme="minorHAnsi"/>
          <w:color w:val="313131"/>
          <w:sz w:val="32"/>
          <w:szCs w:val="32"/>
        </w:rPr>
        <w:t>’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, </w:t>
      </w:r>
      <w:r>
        <w:rPr>
          <w:rFonts w:cstheme="minorHAnsi"/>
          <w:color w:val="313131"/>
          <w:sz w:val="32"/>
          <w:szCs w:val="32"/>
        </w:rPr>
        <w:t xml:space="preserve">he </w:t>
      </w:r>
      <w:r w:rsidR="00907B94" w:rsidRPr="00907B94">
        <w:rPr>
          <w:rFonts w:cstheme="minorHAnsi"/>
          <w:color w:val="313131"/>
          <w:sz w:val="32"/>
          <w:szCs w:val="32"/>
        </w:rPr>
        <w:t>said to me</w:t>
      </w:r>
      <w:r>
        <w:rPr>
          <w:rFonts w:cstheme="minorHAnsi"/>
          <w:color w:val="313131"/>
          <w:sz w:val="32"/>
          <w:szCs w:val="32"/>
        </w:rPr>
        <w:t>,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  <w:r>
        <w:rPr>
          <w:rFonts w:cstheme="minorHAnsi"/>
          <w:color w:val="313131"/>
          <w:sz w:val="32"/>
          <w:szCs w:val="32"/>
        </w:rPr>
        <w:t>‘</w:t>
      </w:r>
      <w:r w:rsidR="00907B94" w:rsidRPr="00907B94">
        <w:rPr>
          <w:rFonts w:cstheme="minorHAnsi"/>
          <w:color w:val="313131"/>
          <w:sz w:val="32"/>
          <w:szCs w:val="32"/>
        </w:rPr>
        <w:t>fear nothing.</w:t>
      </w:r>
      <w:r>
        <w:rPr>
          <w:rFonts w:cstheme="minorHAnsi"/>
          <w:color w:val="313131"/>
          <w:sz w:val="32"/>
          <w:szCs w:val="32"/>
        </w:rPr>
        <w:t>’”</w:t>
      </w:r>
    </w:p>
    <w:p w14:paraId="170FBC01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29C0FB5" w14:textId="2E3A3792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“’</w:t>
      </w:r>
      <w:r w:rsidR="00907B94" w:rsidRPr="00907B94">
        <w:rPr>
          <w:rFonts w:cstheme="minorHAnsi"/>
          <w:color w:val="313131"/>
          <w:sz w:val="32"/>
          <w:szCs w:val="32"/>
        </w:rPr>
        <w:t>No</w:t>
      </w:r>
      <w:r>
        <w:rPr>
          <w:rFonts w:cstheme="minorHAnsi"/>
          <w:color w:val="313131"/>
          <w:sz w:val="32"/>
          <w:szCs w:val="32"/>
        </w:rPr>
        <w:t>’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, replied I, </w:t>
      </w:r>
      <w:r>
        <w:rPr>
          <w:rFonts w:cstheme="minorHAnsi"/>
          <w:color w:val="313131"/>
          <w:sz w:val="32"/>
          <w:szCs w:val="32"/>
        </w:rPr>
        <w:t>‘</w:t>
      </w:r>
      <w:r w:rsidR="00907B94" w:rsidRPr="00907B94">
        <w:rPr>
          <w:rFonts w:cstheme="minorHAnsi"/>
          <w:color w:val="313131"/>
          <w:sz w:val="32"/>
          <w:szCs w:val="32"/>
        </w:rPr>
        <w:t>for you are so kind and have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been so tender toward my children, that it has inspired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me with courage.</w:t>
      </w:r>
      <w:r>
        <w:rPr>
          <w:rFonts w:cstheme="minorHAnsi"/>
          <w:color w:val="313131"/>
          <w:sz w:val="32"/>
          <w:szCs w:val="32"/>
        </w:rPr>
        <w:t>’”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65D63E7A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EEBA076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He then led me to the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tent of General Gates, with whom I found Generals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Burgoyne and Phillips, who were upon an extremely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friendly footing with him.</w:t>
      </w:r>
      <w:r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18BE22DF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50A911F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Burgoyne said to me,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'You may now dismiss all your apprehensions, for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your sufferings are at an end.'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B76496B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96E8A9B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All the generals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remained to dine with General Gates.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44073B3B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F9BA239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The man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who had received me so kindly came up and said to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me, 'It may be embarrassing to you to dine with all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these gentlemen</w:t>
      </w:r>
      <w:r>
        <w:rPr>
          <w:rFonts w:cstheme="minorHAnsi"/>
          <w:color w:val="2D2D2D"/>
          <w:sz w:val="32"/>
          <w:szCs w:val="32"/>
        </w:rPr>
        <w:t>,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come now with your children </w:t>
      </w:r>
      <w:r w:rsidR="00907B94" w:rsidRPr="00907B94">
        <w:rPr>
          <w:rFonts w:cstheme="minorHAnsi"/>
          <w:color w:val="2D2D2D"/>
          <w:sz w:val="32"/>
          <w:szCs w:val="32"/>
        </w:rPr>
        <w:lastRenderedPageBreak/>
        <w:t>into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my tent, where I will give you, it is true, a frugal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meal, but one that will be accompanied by the best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of wishes.'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53A83CBF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947C6D3" w14:textId="189B1EEE" w:rsidR="00907B94" w:rsidRPr="00907B94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'You are certainly,' answered I, 'a hu</w:t>
      </w:r>
      <w:r>
        <w:rPr>
          <w:rFonts w:cstheme="minorHAnsi"/>
          <w:color w:val="2D2D2D"/>
          <w:sz w:val="32"/>
          <w:szCs w:val="32"/>
        </w:rPr>
        <w:t>s</w:t>
      </w:r>
      <w:r w:rsidR="00907B94" w:rsidRPr="00907B94">
        <w:rPr>
          <w:rFonts w:cstheme="minorHAnsi"/>
          <w:color w:val="2D2D2D"/>
          <w:sz w:val="32"/>
          <w:szCs w:val="32"/>
        </w:rPr>
        <w:t>band and a father, since you show me so much kindness.'</w:t>
      </w:r>
      <w:r>
        <w:rPr>
          <w:rFonts w:cstheme="minorHAnsi"/>
          <w:color w:val="2D2D2D"/>
          <w:sz w:val="32"/>
          <w:szCs w:val="32"/>
        </w:rPr>
        <w:t>”</w:t>
      </w:r>
    </w:p>
    <w:p w14:paraId="65471FEA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689DD23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I then learned that he was the American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General Schuyler.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51B167F5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3B98B58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He entertained me with excellent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smoked tongue, beef steaks, </w:t>
      </w:r>
      <w:proofErr w:type="spellStart"/>
      <w:r w:rsidR="00907B94" w:rsidRPr="00907B94">
        <w:rPr>
          <w:rFonts w:cstheme="minorHAnsi"/>
          <w:color w:val="2D2D2D"/>
          <w:sz w:val="32"/>
          <w:szCs w:val="32"/>
        </w:rPr>
        <w:t>potatos</w:t>
      </w:r>
      <w:proofErr w:type="spellEnd"/>
      <w:r>
        <w:rPr>
          <w:rFonts w:cstheme="minorHAnsi"/>
          <w:color w:val="2D2D2D"/>
          <w:sz w:val="32"/>
          <w:szCs w:val="32"/>
        </w:rPr>
        <w:t>,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good butter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and bread.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3FBFADCD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3FC618E9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Never have I eaten a better meal.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4C3179F6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00DD684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I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was content.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CFCDB82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287EBF7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As soon as we had finished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dinner, he invited me to take up my residence at his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house, which was situated in Albany, and told me</w:t>
      </w:r>
      <w:r>
        <w:rPr>
          <w:rFonts w:cstheme="minorHAnsi"/>
          <w:color w:val="686868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that General Burgoyne would also be there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 xml:space="preserve">. </w:t>
      </w:r>
      <w:proofErr w:type="gramEnd"/>
      <w:r>
        <w:rPr>
          <w:rFonts w:cstheme="minorHAnsi"/>
          <w:color w:val="2D2D2D"/>
          <w:sz w:val="32"/>
          <w:szCs w:val="32"/>
        </w:rPr>
        <w:t>“</w:t>
      </w:r>
    </w:p>
    <w:p w14:paraId="5D1C4085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48FD9B4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The day after this we arrived at Albany, where we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had so often longed to be.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0D511BC9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F1BC1E7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But we came not, as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we supposed we should, as victors</w:t>
      </w:r>
      <w:r>
        <w:rPr>
          <w:rFonts w:cstheme="minorHAnsi"/>
          <w:color w:val="2D2D2D"/>
          <w:sz w:val="32"/>
          <w:szCs w:val="32"/>
        </w:rPr>
        <w:t>.”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599A2CE0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7DC9CFCC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“We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were, nevertheless,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received in the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most friendly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manner by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good General Schuyler, and by his wife and daughters,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who showed us the most marked courtesy, as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also General Burgoyne, although he had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without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any necessity, it was said</w:t>
      </w:r>
      <w:r>
        <w:rPr>
          <w:rFonts w:cstheme="minorHAnsi"/>
          <w:color w:val="2D2D2D"/>
          <w:sz w:val="32"/>
          <w:szCs w:val="32"/>
        </w:rPr>
        <w:t xml:space="preserve">, </w:t>
      </w:r>
      <w:r w:rsidR="00907B94" w:rsidRPr="00907B94">
        <w:rPr>
          <w:rFonts w:cstheme="minorHAnsi"/>
          <w:color w:val="2D2D2D"/>
          <w:sz w:val="32"/>
          <w:szCs w:val="32"/>
        </w:rPr>
        <w:t>caused their magnificently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built houses to be burned.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5E4C888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AE13C2E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But they treated us as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people who knew how to forget their own losses in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 misfortunes of others.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035366B0" w14:textId="77777777" w:rsidR="00236667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6F87BCB" w14:textId="757CE2F7" w:rsidR="00907B94" w:rsidRPr="00907B94" w:rsidRDefault="00236667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Even General Burgoyne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was deeply moved at their magnanimity, and said to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General Schuyler, 'Is it to me, who have done you</w:t>
      </w:r>
      <w:r w:rsidR="005033EF"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so much injury, that you show so much kindness?'</w:t>
      </w:r>
      <w:r w:rsidR="005033EF">
        <w:rPr>
          <w:rFonts w:cstheme="minorHAnsi"/>
          <w:color w:val="2D2D2D"/>
          <w:sz w:val="32"/>
          <w:szCs w:val="32"/>
        </w:rPr>
        <w:t>”</w:t>
      </w:r>
    </w:p>
    <w:p w14:paraId="7653C6FC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4E29C11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'That is the fate of war,' replied the brave man</w:t>
      </w:r>
      <w:r>
        <w:rPr>
          <w:rFonts w:cstheme="minorHAnsi"/>
          <w:color w:val="2D2D2D"/>
          <w:sz w:val="32"/>
          <w:szCs w:val="32"/>
        </w:rPr>
        <w:t>.”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31B42D35" w14:textId="6F003CC6" w:rsid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2D2D2D"/>
          <w:sz w:val="32"/>
          <w:szCs w:val="32"/>
        </w:rPr>
        <w:t>'</w:t>
      </w:r>
      <w:r>
        <w:rPr>
          <w:rFonts w:cstheme="minorHAnsi"/>
          <w:color w:val="2D2D2D"/>
          <w:sz w:val="32"/>
          <w:szCs w:val="32"/>
        </w:rPr>
        <w:t>L</w:t>
      </w:r>
      <w:r w:rsidR="00907B94" w:rsidRPr="00907B94">
        <w:rPr>
          <w:rFonts w:cstheme="minorHAnsi"/>
          <w:color w:val="2D2D2D"/>
          <w:sz w:val="32"/>
          <w:szCs w:val="32"/>
        </w:rPr>
        <w:t>et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us say no more about it.'"</w:t>
      </w:r>
    </w:p>
    <w:p w14:paraId="77287402" w14:textId="77777777" w:rsidR="005033EF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001EC0D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De </w:t>
      </w:r>
      <w:proofErr w:type="spellStart"/>
      <w:r w:rsidRPr="00907B94">
        <w:rPr>
          <w:rFonts w:cstheme="minorHAnsi"/>
          <w:color w:val="2D2D2D"/>
          <w:sz w:val="32"/>
          <w:szCs w:val="32"/>
        </w:rPr>
        <w:t>Chastellux</w:t>
      </w:r>
      <w:proofErr w:type="spellEnd"/>
      <w:r w:rsidRPr="00907B94">
        <w:rPr>
          <w:rFonts w:cstheme="minorHAnsi"/>
          <w:color w:val="2D2D2D"/>
          <w:sz w:val="32"/>
          <w:szCs w:val="32"/>
        </w:rPr>
        <w:t xml:space="preserve"> tells the following anecdote of Burgoyne's</w:t>
      </w:r>
      <w:r w:rsidR="005033EF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visit to the </w:t>
      </w:r>
      <w:proofErr w:type="spellStart"/>
      <w:r w:rsidRPr="00907B94">
        <w:rPr>
          <w:rFonts w:cstheme="minorHAnsi"/>
          <w:color w:val="2D2D2D"/>
          <w:sz w:val="32"/>
          <w:szCs w:val="32"/>
        </w:rPr>
        <w:t>Schuylers</w:t>
      </w:r>
      <w:proofErr w:type="spellEnd"/>
      <w:r w:rsidR="005033EF">
        <w:rPr>
          <w:rFonts w:cstheme="minorHAnsi"/>
          <w:color w:val="2D2D2D"/>
          <w:sz w:val="32"/>
          <w:szCs w:val="32"/>
        </w:rPr>
        <w:t>.</w:t>
      </w:r>
    </w:p>
    <w:p w14:paraId="75A22A4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BFFC94B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"The British commander</w:t>
      </w:r>
      <w:r w:rsidR="005033EF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was well received by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Mrs. Schuyler, and</w:t>
      </w:r>
      <w:proofErr w:type="gramEnd"/>
      <w:r w:rsidR="005033EF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lodged in the best apartment in the house.</w:t>
      </w:r>
      <w:r w:rsidR="005033EF">
        <w:rPr>
          <w:rFonts w:cstheme="minorHAnsi"/>
          <w:color w:val="2D2D2D"/>
          <w:sz w:val="32"/>
          <w:szCs w:val="32"/>
        </w:rPr>
        <w:t>”</w:t>
      </w:r>
      <w:r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317E25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A2EE375" w14:textId="2F5AF369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excellent supper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was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served him in the evening,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honors of which were done with so much grace that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he was affected even to tears, and said with a deep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sigh, 'Indeed, this is doing too much for a man who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has ravaged their lands and burned their dwellings.'</w:t>
      </w:r>
      <w:r>
        <w:rPr>
          <w:rFonts w:cstheme="minorHAnsi"/>
          <w:color w:val="2D2D2D"/>
          <w:sz w:val="32"/>
          <w:szCs w:val="32"/>
        </w:rPr>
        <w:t>”</w:t>
      </w:r>
    </w:p>
    <w:p w14:paraId="4ED6B705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715D194" w14:textId="34E77D1F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The next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morning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he was reminded of his misfortunes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by an incident that would have amused anyone else.</w:t>
      </w:r>
      <w:r>
        <w:rPr>
          <w:rFonts w:cstheme="minorHAnsi"/>
          <w:color w:val="2D2D2D"/>
          <w:sz w:val="32"/>
          <w:szCs w:val="32"/>
        </w:rPr>
        <w:t>”</w:t>
      </w:r>
    </w:p>
    <w:p w14:paraId="3DB77A76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E5166BD" w14:textId="2F721566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His bed was prepared in a large room</w:t>
      </w:r>
      <w:r>
        <w:rPr>
          <w:rFonts w:cstheme="minorHAnsi"/>
          <w:color w:val="2D2D2D"/>
          <w:sz w:val="32"/>
          <w:szCs w:val="32"/>
        </w:rPr>
        <w:t>,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but as he had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 numerous suite, or family, several mattresses were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spread on the floor for some officers to sleep near him.</w:t>
      </w:r>
      <w:r>
        <w:rPr>
          <w:rFonts w:cstheme="minorHAnsi"/>
          <w:color w:val="2D2D2D"/>
          <w:sz w:val="32"/>
          <w:szCs w:val="32"/>
        </w:rPr>
        <w:t>”</w:t>
      </w:r>
    </w:p>
    <w:p w14:paraId="45564792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3B09ADD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Schuyler's second son, a little fellow about nine years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old, very arch and forward, but very amiable, was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running all the morning about the house.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190F94E6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17F948B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Opening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 door of the saloon, he burst out a laughing on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seeing all the English collected, and shut it after him,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exclaiming, 'You are all my prisoners</w:t>
      </w:r>
      <w:r>
        <w:rPr>
          <w:rFonts w:cstheme="minorHAnsi"/>
          <w:color w:val="2D2D2D"/>
          <w:sz w:val="32"/>
          <w:szCs w:val="32"/>
        </w:rPr>
        <w:t>!</w:t>
      </w:r>
      <w:r w:rsidR="00907B94" w:rsidRPr="00907B94">
        <w:rPr>
          <w:rFonts w:cstheme="minorHAnsi"/>
          <w:color w:val="2D2D2D"/>
          <w:sz w:val="32"/>
          <w:szCs w:val="32"/>
        </w:rPr>
        <w:t>'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31FB64F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4085409" w14:textId="0857F8E7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This innocent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cruelty rendered them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more melancholy</w:t>
      </w:r>
      <w:proofErr w:type="gramEnd"/>
      <w:r w:rsidR="00907B94" w:rsidRPr="00907B94">
        <w:rPr>
          <w:rFonts w:cstheme="minorHAnsi"/>
          <w:color w:val="2D2D2D"/>
          <w:sz w:val="32"/>
          <w:szCs w:val="32"/>
        </w:rPr>
        <w:t xml:space="preserve"> than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before.''</w:t>
      </w:r>
    </w:p>
    <w:p w14:paraId="09734E3F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8C7CF63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John Trumbull, in his painting of the surrender of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Burgoyne for the rotun</w:t>
      </w:r>
      <w:r w:rsidR="005033EF">
        <w:rPr>
          <w:rFonts w:cstheme="minorHAnsi"/>
          <w:color w:val="2E2E2E"/>
          <w:sz w:val="32"/>
          <w:szCs w:val="32"/>
        </w:rPr>
        <w:t>d</w:t>
      </w:r>
      <w:r w:rsidRPr="00907B94">
        <w:rPr>
          <w:rFonts w:cstheme="minorHAnsi"/>
          <w:color w:val="2E2E2E"/>
          <w:sz w:val="32"/>
          <w:szCs w:val="32"/>
        </w:rPr>
        <w:t>a of the Capitol at Washington,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represents Schuyler as standing in citizen's dress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among his countrymen in continental uniform. </w:t>
      </w:r>
    </w:p>
    <w:p w14:paraId="2B9AD6FB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4BDB1B69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To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continue his military services and finally to</w:t>
      </w:r>
      <w:r w:rsidRPr="00907B94">
        <w:rPr>
          <w:rFonts w:cstheme="minorHAnsi"/>
          <w:color w:val="B6B6B6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receive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the sword of the enemy were privileges which unfortunate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circumstances had taken from him. </w:t>
      </w:r>
    </w:p>
    <w:p w14:paraId="2A45223D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E95AAA8" w14:textId="56AFDEDA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But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Trumbull portrayed truly the judgment of his time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and of posterity in placing Schuyler, the patriot, in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the forefront of that great scene which his faithful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and unselfish labors had done so much to make possible.</w:t>
      </w:r>
    </w:p>
    <w:p w14:paraId="0F8620C8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lastRenderedPageBreak/>
        <w:t>After the events at Saratoga, Schuyler applied for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 court martial to investigate his conduct during the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war, and especially his relation to the evacuation of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Ticonderoga, of which his enemies had been able to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make so fatal a use. </w:t>
      </w:r>
    </w:p>
    <w:p w14:paraId="64A7CA6B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7BE685A9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 xml:space="preserve">In </w:t>
      </w:r>
      <w:proofErr w:type="gramStart"/>
      <w:r w:rsidRPr="00907B94">
        <w:rPr>
          <w:rFonts w:cstheme="minorHAnsi"/>
          <w:color w:val="2E2E2E"/>
          <w:sz w:val="32"/>
          <w:szCs w:val="32"/>
        </w:rPr>
        <w:t>December,</w:t>
      </w:r>
      <w:proofErr w:type="gramEnd"/>
      <w:r w:rsidRPr="00907B94">
        <w:rPr>
          <w:rFonts w:cstheme="minorHAnsi"/>
          <w:color w:val="2E2E2E"/>
          <w:sz w:val="32"/>
          <w:szCs w:val="32"/>
        </w:rPr>
        <w:t xml:space="preserve"> 1777, he wrote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 xml:space="preserve">to Congress: </w:t>
      </w:r>
    </w:p>
    <w:p w14:paraId="58D3F2E2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27B67878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 w:rsidRPr="00907B94">
        <w:rPr>
          <w:rFonts w:cstheme="minorHAnsi"/>
          <w:color w:val="2E2E2E"/>
          <w:sz w:val="32"/>
          <w:szCs w:val="32"/>
        </w:rPr>
        <w:t>"</w:t>
      </w:r>
      <w:r w:rsidR="005033EF">
        <w:rPr>
          <w:rFonts w:cstheme="minorHAnsi"/>
          <w:color w:val="2E2E2E"/>
          <w:sz w:val="32"/>
          <w:szCs w:val="32"/>
        </w:rPr>
        <w:t>W</w:t>
      </w:r>
      <w:r w:rsidRPr="00907B94">
        <w:rPr>
          <w:rFonts w:cstheme="minorHAnsi"/>
          <w:color w:val="2E2E2E"/>
          <w:sz w:val="32"/>
          <w:szCs w:val="32"/>
        </w:rPr>
        <w:t>hen a man of sentiment laboring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under odious and injurious suspicions has in prospect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 period which promises to afford him relief and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restore quiet to his mind, it is natural that he should</w:t>
      </w:r>
      <w:r w:rsidR="005033EF">
        <w:rPr>
          <w:rFonts w:cstheme="minorHAnsi"/>
          <w:color w:val="2E2E2E"/>
          <w:sz w:val="32"/>
          <w:szCs w:val="32"/>
        </w:rPr>
        <w:t xml:space="preserve"> </w:t>
      </w:r>
      <w:r w:rsidRPr="00907B94">
        <w:rPr>
          <w:rFonts w:cstheme="minorHAnsi"/>
          <w:color w:val="2E2E2E"/>
          <w:sz w:val="32"/>
          <w:szCs w:val="32"/>
        </w:rPr>
        <w:t>anxiously wish for its arrival.</w:t>
      </w:r>
      <w:r w:rsidR="005033EF">
        <w:rPr>
          <w:rFonts w:cstheme="minorHAnsi"/>
          <w:color w:val="2E2E2E"/>
          <w:sz w:val="32"/>
          <w:szCs w:val="32"/>
        </w:rPr>
        <w:t>”</w:t>
      </w:r>
      <w:r w:rsidRPr="00907B94">
        <w:rPr>
          <w:rFonts w:cstheme="minorHAnsi"/>
          <w:color w:val="2E2E2E"/>
          <w:sz w:val="32"/>
          <w:szCs w:val="32"/>
        </w:rPr>
        <w:t xml:space="preserve"> </w:t>
      </w:r>
    </w:p>
    <w:p w14:paraId="7449DE53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17732595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“</w:t>
      </w:r>
      <w:r w:rsidR="00907B94" w:rsidRPr="00907B94">
        <w:rPr>
          <w:rFonts w:cstheme="minorHAnsi"/>
          <w:color w:val="2E2E2E"/>
          <w:sz w:val="32"/>
          <w:szCs w:val="32"/>
        </w:rPr>
        <w:t>The conviction of a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good and a clear conscience leaves not a doubt in my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mind that the result of the inquiry into my conduct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will have that effect and restore me to the full confidence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of such of my honest countrymen as have been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led away by popular clamor, and that I shall stand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confessed the sincere and affectionate friend of my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E2E2E"/>
          <w:sz w:val="32"/>
          <w:szCs w:val="32"/>
        </w:rPr>
        <w:t>country.</w:t>
      </w:r>
      <w:r>
        <w:rPr>
          <w:rFonts w:cstheme="minorHAnsi"/>
          <w:color w:val="2E2E2E"/>
          <w:sz w:val="32"/>
          <w:szCs w:val="32"/>
        </w:rPr>
        <w:t>”</w:t>
      </w:r>
      <w:r w:rsidR="00907B94" w:rsidRPr="00907B94">
        <w:rPr>
          <w:rFonts w:cstheme="minorHAnsi"/>
          <w:color w:val="2E2E2E"/>
          <w:sz w:val="32"/>
          <w:szCs w:val="32"/>
        </w:rPr>
        <w:t xml:space="preserve"> </w:t>
      </w:r>
    </w:p>
    <w:p w14:paraId="325B5011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E2E"/>
          <w:sz w:val="32"/>
          <w:szCs w:val="32"/>
        </w:rPr>
      </w:pPr>
    </w:p>
    <w:p w14:paraId="63544159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E2E2E"/>
          <w:sz w:val="32"/>
          <w:szCs w:val="32"/>
        </w:rPr>
        <w:t>“</w:t>
      </w:r>
      <w:r w:rsidR="00907B94" w:rsidRPr="00907B94">
        <w:rPr>
          <w:rFonts w:cstheme="minorHAnsi"/>
          <w:color w:val="2E2E2E"/>
          <w:sz w:val="32"/>
          <w:szCs w:val="32"/>
        </w:rPr>
        <w:t>Congress will therefore pardon me if I am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importunate on this subject.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09282826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B16A9F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I have suffered so much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in public life that it cannot create surprise if I anxiously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wish to retire and pay that attention to my</w:t>
      </w:r>
      <w:r>
        <w:rPr>
          <w:rFonts w:cstheme="minorHAnsi"/>
          <w:color w:val="2E2E2E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private affairs, which the losses I have sustained by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the enemy and the derangement occasioned by devoting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all my time to the duties of my offices have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occasioned, and yet the impropriety of resigning them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before the inquiry has taken place or the committee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reported my innocence, is too striking to need dwelling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on." </w:t>
      </w:r>
    </w:p>
    <w:p w14:paraId="5C63E017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38380B3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Congress procrastinated, and it was not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until the following year that his repeated requests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were granted. </w:t>
      </w:r>
    </w:p>
    <w:p w14:paraId="4F5006D3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B940767" w14:textId="7E976A96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The court martial acquitted him on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every count, and in </w:t>
      </w:r>
      <w:proofErr w:type="gramStart"/>
      <w:r w:rsidRPr="00907B94">
        <w:rPr>
          <w:rFonts w:cstheme="minorHAnsi"/>
          <w:color w:val="2C2C2C"/>
          <w:sz w:val="32"/>
          <w:szCs w:val="32"/>
        </w:rPr>
        <w:t>December,</w:t>
      </w:r>
      <w:proofErr w:type="gramEnd"/>
      <w:r w:rsidRPr="00907B94">
        <w:rPr>
          <w:rFonts w:cstheme="minorHAnsi"/>
          <w:color w:val="2C2C2C"/>
          <w:sz w:val="32"/>
          <w:szCs w:val="32"/>
        </w:rPr>
        <w:t xml:space="preserve"> 1778, Congress approved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the verdict "with the highest honor."</w:t>
      </w:r>
    </w:p>
    <w:p w14:paraId="7CA788B9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F5507FB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Schuyler then sent in his resignation as Major</w:t>
      </w:r>
      <w:r w:rsidR="005033EF">
        <w:rPr>
          <w:rFonts w:cstheme="minorHAnsi"/>
          <w:color w:val="2C2C2C"/>
          <w:sz w:val="32"/>
          <w:szCs w:val="32"/>
        </w:rPr>
        <w:t>-</w:t>
      </w:r>
      <w:r w:rsidRPr="00907B94">
        <w:rPr>
          <w:rFonts w:cstheme="minorHAnsi"/>
          <w:color w:val="2C2C2C"/>
          <w:sz w:val="32"/>
          <w:szCs w:val="32"/>
        </w:rPr>
        <w:t>General,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whereupon </w:t>
      </w:r>
      <w:r w:rsidR="005033EF">
        <w:rPr>
          <w:rFonts w:cstheme="minorHAnsi"/>
          <w:color w:val="2C2C2C"/>
          <w:sz w:val="32"/>
          <w:szCs w:val="32"/>
        </w:rPr>
        <w:t xml:space="preserve">John </w:t>
      </w:r>
      <w:r w:rsidRPr="00907B94">
        <w:rPr>
          <w:rFonts w:cstheme="minorHAnsi"/>
          <w:color w:val="2C2C2C"/>
          <w:sz w:val="32"/>
          <w:szCs w:val="32"/>
        </w:rPr>
        <w:t xml:space="preserve">Jay wrote him in </w:t>
      </w:r>
      <w:proofErr w:type="gramStart"/>
      <w:r w:rsidRPr="00907B94">
        <w:rPr>
          <w:rFonts w:cstheme="minorHAnsi"/>
          <w:color w:val="2C2C2C"/>
          <w:sz w:val="32"/>
          <w:szCs w:val="32"/>
        </w:rPr>
        <w:t>March,</w:t>
      </w:r>
      <w:proofErr w:type="gramEnd"/>
      <w:r w:rsidRPr="00907B94">
        <w:rPr>
          <w:rFonts w:cstheme="minorHAnsi"/>
          <w:color w:val="2C2C2C"/>
          <w:sz w:val="32"/>
          <w:szCs w:val="32"/>
        </w:rPr>
        <w:t xml:space="preserve"> </w:t>
      </w:r>
      <w:r w:rsidR="005033EF">
        <w:rPr>
          <w:rFonts w:cstheme="minorHAnsi"/>
          <w:color w:val="2C2C2C"/>
          <w:sz w:val="32"/>
          <w:szCs w:val="32"/>
        </w:rPr>
        <w:t>1</w:t>
      </w:r>
      <w:r w:rsidRPr="00907B94">
        <w:rPr>
          <w:rFonts w:cstheme="minorHAnsi"/>
          <w:color w:val="2C2C2C"/>
          <w:sz w:val="32"/>
          <w:szCs w:val="32"/>
        </w:rPr>
        <w:t>779,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 xml:space="preserve">from Philadelphia: </w:t>
      </w:r>
    </w:p>
    <w:p w14:paraId="20B5CBF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31EB75C7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 w:rsidRPr="00907B94">
        <w:rPr>
          <w:rFonts w:cstheme="minorHAnsi"/>
          <w:color w:val="2C2C2C"/>
          <w:sz w:val="32"/>
          <w:szCs w:val="32"/>
        </w:rPr>
        <w:t>"Congress has refused to accept</w:t>
      </w:r>
      <w:r w:rsidR="005033EF">
        <w:rPr>
          <w:rFonts w:cstheme="minorHAnsi"/>
          <w:color w:val="2C2C2C"/>
          <w:sz w:val="32"/>
          <w:szCs w:val="32"/>
        </w:rPr>
        <w:t xml:space="preserve"> </w:t>
      </w:r>
      <w:r w:rsidRPr="00907B94">
        <w:rPr>
          <w:rFonts w:cstheme="minorHAnsi"/>
          <w:color w:val="2C2C2C"/>
          <w:sz w:val="32"/>
          <w:szCs w:val="32"/>
        </w:rPr>
        <w:t>your resignation.</w:t>
      </w:r>
      <w:r w:rsidR="005033EF">
        <w:rPr>
          <w:rFonts w:cstheme="minorHAnsi"/>
          <w:color w:val="2C2C2C"/>
          <w:sz w:val="32"/>
          <w:szCs w:val="32"/>
        </w:rPr>
        <w:t>”</w:t>
      </w:r>
      <w:r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1CE5165E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1587D087" w14:textId="180C34BA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2C2C2C"/>
          <w:sz w:val="32"/>
          <w:szCs w:val="32"/>
        </w:rPr>
        <w:t>Twelve States were represented.</w:t>
      </w:r>
      <w:r>
        <w:rPr>
          <w:rFonts w:cstheme="minorHAnsi"/>
          <w:color w:val="2C2C2C"/>
          <w:sz w:val="32"/>
          <w:szCs w:val="32"/>
        </w:rPr>
        <w:t>”</w:t>
      </w:r>
    </w:p>
    <w:p w14:paraId="2EE4758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6C9976A6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New England and Pennsylvania against you.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2CBF2C9A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DBEDAF3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The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delegates of the latter are new men and not free from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the influence of the former.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211CCE21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20BDBD0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From New York south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you have fast friends.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3BF41FE1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7C8D35A3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Were I in your situation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I should not hesitate a moment to continue in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the service.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1C30AD34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0078FE6F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I have the best authority to assure you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that the Commander-in-Chief wishes you to retain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your commission.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02086F65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8B3C78B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The propriety of your resignation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is now out of the question.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1E2DCA90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25250832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Those laws of honor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which might have required it are satisfied.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6D966DE4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534927E0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Are you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2C2C2C"/>
          <w:sz w:val="32"/>
          <w:szCs w:val="32"/>
        </w:rPr>
        <w:t>certain they do not demand a contrary conduct?</w:t>
      </w:r>
      <w:r>
        <w:rPr>
          <w:rFonts w:cstheme="minorHAnsi"/>
          <w:color w:val="2C2C2C"/>
          <w:sz w:val="32"/>
          <w:szCs w:val="32"/>
        </w:rPr>
        <w:t>”</w:t>
      </w:r>
      <w:r w:rsidR="00907B94" w:rsidRPr="00907B94">
        <w:rPr>
          <w:rFonts w:cstheme="minorHAnsi"/>
          <w:color w:val="2C2C2C"/>
          <w:sz w:val="32"/>
          <w:szCs w:val="32"/>
        </w:rPr>
        <w:t xml:space="preserve"> </w:t>
      </w:r>
    </w:p>
    <w:p w14:paraId="60C90E39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C2C2C"/>
          <w:sz w:val="32"/>
          <w:szCs w:val="32"/>
        </w:rPr>
      </w:pPr>
    </w:p>
    <w:p w14:paraId="483E63CE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2C2C2C"/>
          <w:sz w:val="32"/>
          <w:szCs w:val="32"/>
        </w:rPr>
        <w:t>“</w:t>
      </w:r>
      <w:r w:rsidR="00907B94" w:rsidRPr="00907B94">
        <w:rPr>
          <w:rFonts w:cstheme="minorHAnsi"/>
          <w:color w:val="2C2C2C"/>
          <w:sz w:val="32"/>
          <w:szCs w:val="32"/>
        </w:rPr>
        <w:t>You</w:t>
      </w:r>
      <w:r>
        <w:rPr>
          <w:rFonts w:cstheme="minorHAnsi"/>
          <w:color w:val="2C2C2C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have talents to render you conspicuous in the field</w:t>
      </w:r>
      <w:r>
        <w:rPr>
          <w:rFonts w:cstheme="minorHAnsi"/>
          <w:color w:val="313131"/>
          <w:sz w:val="32"/>
          <w:szCs w:val="32"/>
        </w:rPr>
        <w:t xml:space="preserve">, </w:t>
      </w:r>
      <w:r w:rsidR="00907B94" w:rsidRPr="00907B94">
        <w:rPr>
          <w:rFonts w:cstheme="minorHAnsi"/>
          <w:color w:val="313131"/>
          <w:sz w:val="32"/>
          <w:szCs w:val="32"/>
        </w:rPr>
        <w:t>and address to conciliate the affections of those who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may now wish you ill.</w:t>
      </w:r>
      <w:r>
        <w:rPr>
          <w:rFonts w:cstheme="minorHAnsi"/>
          <w:color w:val="313131"/>
          <w:sz w:val="32"/>
          <w:szCs w:val="32"/>
        </w:rPr>
        <w:t>”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19DC0603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019FD3E7" w14:textId="08D7D934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Both these circumstances are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of worth to your family, and, independent of public</w:t>
      </w:r>
    </w:p>
    <w:p w14:paraId="17AE8EE8" w14:textId="77777777" w:rsidR="005033EF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proofErr w:type="gramStart"/>
      <w:r w:rsidRPr="00907B94">
        <w:rPr>
          <w:rFonts w:cstheme="minorHAnsi"/>
          <w:color w:val="313131"/>
          <w:sz w:val="32"/>
          <w:szCs w:val="32"/>
        </w:rPr>
        <w:t>considerations,</w:t>
      </w:r>
      <w:proofErr w:type="gramEnd"/>
      <w:r w:rsidRPr="00907B94">
        <w:rPr>
          <w:rFonts w:cstheme="minorHAnsi"/>
          <w:color w:val="313131"/>
          <w:sz w:val="32"/>
          <w:szCs w:val="32"/>
        </w:rPr>
        <w:t xml:space="preserve"> argue forcibly for the army.</w:t>
      </w:r>
      <w:r w:rsidR="005033EF">
        <w:rPr>
          <w:rFonts w:cstheme="minorHAnsi"/>
          <w:color w:val="313131"/>
          <w:sz w:val="32"/>
          <w:szCs w:val="32"/>
        </w:rPr>
        <w:t>”</w:t>
      </w:r>
      <w:r w:rsidRPr="00907B94">
        <w:rPr>
          <w:rFonts w:cstheme="minorHAnsi"/>
          <w:color w:val="313131"/>
          <w:sz w:val="32"/>
          <w:szCs w:val="32"/>
        </w:rPr>
        <w:t xml:space="preserve"> </w:t>
      </w:r>
    </w:p>
    <w:p w14:paraId="70C493D6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490211D" w14:textId="17D1CEFE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Gather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laurels for the sake of your country and your children.</w:t>
      </w:r>
      <w:r>
        <w:rPr>
          <w:rFonts w:cstheme="minorHAnsi"/>
          <w:color w:val="313131"/>
          <w:sz w:val="32"/>
          <w:szCs w:val="32"/>
        </w:rPr>
        <w:t>”</w:t>
      </w:r>
    </w:p>
    <w:p w14:paraId="519F1DF0" w14:textId="77777777" w:rsidR="005033EF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18532D47" w14:textId="53D8910E" w:rsidR="00907B94" w:rsidRPr="00907B94" w:rsidRDefault="005033EF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</w:t>
      </w:r>
      <w:r w:rsidR="00907B94" w:rsidRPr="00907B94">
        <w:rPr>
          <w:rFonts w:cstheme="minorHAnsi"/>
          <w:color w:val="313131"/>
          <w:sz w:val="32"/>
          <w:szCs w:val="32"/>
        </w:rPr>
        <w:t>You can leave them a sufficient share of property</w:t>
      </w:r>
      <w:r>
        <w:rPr>
          <w:rFonts w:cstheme="minorHAnsi"/>
          <w:color w:val="313131"/>
          <w:sz w:val="32"/>
          <w:szCs w:val="32"/>
        </w:rPr>
        <w:t>.</w:t>
      </w:r>
      <w:r w:rsidR="00C16D23">
        <w:rPr>
          <w:rFonts w:cstheme="minorHAnsi"/>
          <w:color w:val="313131"/>
          <w:sz w:val="32"/>
          <w:szCs w:val="32"/>
        </w:rPr>
        <w:t>”</w:t>
      </w:r>
    </w:p>
    <w:p w14:paraId="0E171EFB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2BE885FA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“L</w:t>
      </w:r>
      <w:r w:rsidR="00907B94" w:rsidRPr="00907B94">
        <w:rPr>
          <w:rFonts w:cstheme="minorHAnsi"/>
          <w:color w:val="313131"/>
          <w:sz w:val="32"/>
          <w:szCs w:val="32"/>
        </w:rPr>
        <w:t>eave them also the reputation of being descended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from an incontestably great man</w:t>
      </w:r>
      <w:r>
        <w:rPr>
          <w:rFonts w:cstheme="minorHAnsi"/>
          <w:color w:val="313131"/>
          <w:sz w:val="32"/>
          <w:szCs w:val="32"/>
        </w:rPr>
        <w:t>.”</w:t>
      </w:r>
    </w:p>
    <w:p w14:paraId="4F09905D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56B60DBE" w14:textId="63AF7CD9" w:rsidR="00907B94" w:rsidRPr="00907B94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“A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 man who, uninfluenced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by the ingratitude of his country, was unremitted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in his exertions to promote her happiness.</w:t>
      </w:r>
      <w:r>
        <w:rPr>
          <w:rFonts w:cstheme="minorHAnsi"/>
          <w:color w:val="313131"/>
          <w:sz w:val="32"/>
          <w:szCs w:val="32"/>
        </w:rPr>
        <w:t>”</w:t>
      </w:r>
    </w:p>
    <w:p w14:paraId="0F48CA62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4C7E1C98" w14:textId="48A5799D" w:rsidR="00907B94" w:rsidRPr="00907B94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313131"/>
          <w:sz w:val="32"/>
          <w:szCs w:val="32"/>
        </w:rPr>
        <w:t>You have hitherto been no stranger to these sentiments,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and therefore I forbear to enlarge."</w:t>
      </w:r>
    </w:p>
    <w:p w14:paraId="58A9E6C3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3588A605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But Schuyler felt that there were other directions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in which he could exert a useful patriotism</w:t>
      </w:r>
      <w:r w:rsidR="00C16D23">
        <w:rPr>
          <w:rFonts w:cstheme="minorHAnsi"/>
          <w:color w:val="313131"/>
          <w:sz w:val="32"/>
          <w:szCs w:val="32"/>
        </w:rPr>
        <w:t>,</w:t>
      </w:r>
      <w:r w:rsidRPr="00907B94">
        <w:rPr>
          <w:rFonts w:cstheme="minorHAnsi"/>
          <w:color w:val="313131"/>
          <w:sz w:val="32"/>
          <w:szCs w:val="32"/>
        </w:rPr>
        <w:t xml:space="preserve"> and he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pressed his resignation, which was accepted the next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April. </w:t>
      </w:r>
    </w:p>
    <w:p w14:paraId="34CDD5EF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688027C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W</w:t>
      </w:r>
      <w:r w:rsidR="00907B94" w:rsidRPr="00907B94">
        <w:rPr>
          <w:rFonts w:cstheme="minorHAnsi"/>
          <w:color w:val="313131"/>
          <w:sz w:val="32"/>
          <w:szCs w:val="32"/>
        </w:rPr>
        <w:t>hile the court martial was still in session,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he had been elected a delegate to the Continental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Congress. </w:t>
      </w:r>
    </w:p>
    <w:p w14:paraId="0A31071F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5FABC32B" w14:textId="5222F1C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He refused to take his seat while charges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were pending against him, but after his acquittal he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did so</w:t>
      </w:r>
      <w:r w:rsidR="00C16D23">
        <w:rPr>
          <w:rFonts w:cstheme="minorHAnsi"/>
          <w:color w:val="313131"/>
          <w:sz w:val="32"/>
          <w:szCs w:val="32"/>
        </w:rPr>
        <w:t>,</w:t>
      </w:r>
      <w:r w:rsidRPr="00907B94">
        <w:rPr>
          <w:rFonts w:cstheme="minorHAnsi"/>
          <w:color w:val="313131"/>
          <w:sz w:val="32"/>
          <w:szCs w:val="32"/>
        </w:rPr>
        <w:t xml:space="preserve"> and rendered constant service at Philadelphia.</w:t>
      </w:r>
    </w:p>
    <w:p w14:paraId="67C71B66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76CD58ED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During the remainder of the war public business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 xml:space="preserve">made continual demands. </w:t>
      </w:r>
    </w:p>
    <w:p w14:paraId="378B32D8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49524CCB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W</w:t>
      </w:r>
      <w:r w:rsidR="00907B94" w:rsidRPr="00907B94">
        <w:rPr>
          <w:rFonts w:cstheme="minorHAnsi"/>
          <w:color w:val="313131"/>
          <w:sz w:val="32"/>
          <w:szCs w:val="32"/>
        </w:rPr>
        <w:t>ashington depended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upon him for finding and forwarding provisions for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>the army</w:t>
      </w:r>
      <w:r>
        <w:rPr>
          <w:rFonts w:cstheme="minorHAnsi"/>
          <w:color w:val="313131"/>
          <w:sz w:val="32"/>
          <w:szCs w:val="32"/>
        </w:rPr>
        <w:t>.</w:t>
      </w:r>
    </w:p>
    <w:p w14:paraId="6BF5DEA1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6DAE00A1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  <w:r>
        <w:rPr>
          <w:rFonts w:cstheme="minorHAnsi"/>
          <w:color w:val="313131"/>
          <w:sz w:val="32"/>
          <w:szCs w:val="32"/>
        </w:rPr>
        <w:t>A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n occupation to which he devoted a </w:t>
      </w:r>
      <w:proofErr w:type="gramStart"/>
      <w:r w:rsidR="00907B94" w:rsidRPr="00907B94">
        <w:rPr>
          <w:rFonts w:cstheme="minorHAnsi"/>
          <w:color w:val="313131"/>
          <w:sz w:val="32"/>
          <w:szCs w:val="32"/>
        </w:rPr>
        <w:t>great</w:t>
      </w:r>
      <w:r>
        <w:rPr>
          <w:rFonts w:cstheme="minorHAnsi"/>
          <w:color w:val="313131"/>
          <w:sz w:val="32"/>
          <w:szCs w:val="32"/>
        </w:rPr>
        <w:t xml:space="preserve">  </w:t>
      </w:r>
      <w:r w:rsidR="00907B94" w:rsidRPr="00907B94">
        <w:rPr>
          <w:rFonts w:cstheme="minorHAnsi"/>
          <w:color w:val="313131"/>
          <w:sz w:val="32"/>
          <w:szCs w:val="32"/>
        </w:rPr>
        <w:t>deal</w:t>
      </w:r>
      <w:proofErr w:type="gramEnd"/>
      <w:r w:rsidR="00907B94" w:rsidRPr="00907B94">
        <w:rPr>
          <w:rFonts w:cstheme="minorHAnsi"/>
          <w:color w:val="313131"/>
          <w:sz w:val="32"/>
          <w:szCs w:val="32"/>
        </w:rPr>
        <w:t xml:space="preserve"> of time, and in which he was often obliged to</w:t>
      </w:r>
      <w:r>
        <w:rPr>
          <w:rFonts w:cstheme="minorHAnsi"/>
          <w:color w:val="313131"/>
          <w:sz w:val="32"/>
          <w:szCs w:val="32"/>
        </w:rPr>
        <w:t xml:space="preserve"> </w:t>
      </w:r>
      <w:r w:rsidR="00907B94" w:rsidRPr="00907B94">
        <w:rPr>
          <w:rFonts w:cstheme="minorHAnsi"/>
          <w:color w:val="313131"/>
          <w:sz w:val="32"/>
          <w:szCs w:val="32"/>
        </w:rPr>
        <w:t xml:space="preserve">pledge his private credit. </w:t>
      </w:r>
    </w:p>
    <w:p w14:paraId="0D9D5C81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131"/>
          <w:sz w:val="32"/>
          <w:szCs w:val="32"/>
        </w:rPr>
      </w:pPr>
    </w:p>
    <w:p w14:paraId="0ECD6FE7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313131"/>
          <w:sz w:val="32"/>
          <w:szCs w:val="32"/>
        </w:rPr>
        <w:t>Negotiations with the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Indian tribes and the disordered condition of the New</w:t>
      </w:r>
      <w:r w:rsidR="00C16D23">
        <w:rPr>
          <w:rFonts w:cstheme="minorHAnsi"/>
          <w:color w:val="313131"/>
          <w:sz w:val="32"/>
          <w:szCs w:val="32"/>
        </w:rPr>
        <w:t xml:space="preserve"> </w:t>
      </w:r>
      <w:r w:rsidRPr="00907B94">
        <w:rPr>
          <w:rFonts w:cstheme="minorHAnsi"/>
          <w:color w:val="313131"/>
          <w:sz w:val="32"/>
          <w:szCs w:val="32"/>
        </w:rPr>
        <w:t>York frontier required his frequent presence in Al</w:t>
      </w:r>
      <w:r w:rsidRPr="00907B94">
        <w:rPr>
          <w:rFonts w:cstheme="minorHAnsi"/>
          <w:color w:val="2D2D2D"/>
          <w:sz w:val="32"/>
          <w:szCs w:val="32"/>
        </w:rPr>
        <w:t xml:space="preserve">bany. </w:t>
      </w:r>
    </w:p>
    <w:p w14:paraId="1E2C95DF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089B9BFF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 xml:space="preserve">In </w:t>
      </w:r>
      <w:proofErr w:type="gramStart"/>
      <w:r w:rsidRPr="00907B94">
        <w:rPr>
          <w:rFonts w:cstheme="minorHAnsi"/>
          <w:color w:val="2D2D2D"/>
          <w:sz w:val="32"/>
          <w:szCs w:val="32"/>
        </w:rPr>
        <w:t>May,</w:t>
      </w:r>
      <w:proofErr w:type="gramEnd"/>
      <w:r w:rsidRPr="00907B94">
        <w:rPr>
          <w:rFonts w:cstheme="minorHAnsi"/>
          <w:color w:val="2D2D2D"/>
          <w:sz w:val="32"/>
          <w:szCs w:val="32"/>
        </w:rPr>
        <w:t xml:space="preserve"> 1780, when at </w:t>
      </w:r>
      <w:r w:rsidR="00C16D23">
        <w:rPr>
          <w:rFonts w:cstheme="minorHAnsi"/>
          <w:color w:val="2D2D2D"/>
          <w:sz w:val="32"/>
          <w:szCs w:val="32"/>
        </w:rPr>
        <w:t>W</w:t>
      </w:r>
      <w:r w:rsidRPr="00907B94">
        <w:rPr>
          <w:rFonts w:cstheme="minorHAnsi"/>
          <w:color w:val="2D2D2D"/>
          <w:sz w:val="32"/>
          <w:szCs w:val="32"/>
        </w:rPr>
        <w:t>ashington's cam</w:t>
      </w:r>
      <w:r w:rsidR="00C16D23">
        <w:rPr>
          <w:rFonts w:cstheme="minorHAnsi"/>
          <w:color w:val="2D2D2D"/>
          <w:sz w:val="32"/>
          <w:szCs w:val="32"/>
        </w:rPr>
        <w:t xml:space="preserve">p, </w:t>
      </w:r>
      <w:r w:rsidRPr="00907B94">
        <w:rPr>
          <w:rFonts w:cstheme="minorHAnsi"/>
          <w:color w:val="2D2D2D"/>
          <w:sz w:val="32"/>
          <w:szCs w:val="32"/>
        </w:rPr>
        <w:t>at Morristown, he was recalled by the following letter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from Colonel Morgan Lewis: </w:t>
      </w:r>
    </w:p>
    <w:p w14:paraId="534F860F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C18D026" w14:textId="4EA3D168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"Sir John Johnson,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we are credibly infor</w:t>
      </w:r>
      <w:r w:rsidR="00C16D23">
        <w:rPr>
          <w:rFonts w:cstheme="minorHAnsi"/>
          <w:color w:val="2D2D2D"/>
          <w:sz w:val="32"/>
          <w:szCs w:val="32"/>
        </w:rPr>
        <w:t>m</w:t>
      </w:r>
      <w:r w:rsidRPr="00907B94">
        <w:rPr>
          <w:rFonts w:cstheme="minorHAnsi"/>
          <w:color w:val="2D2D2D"/>
          <w:sz w:val="32"/>
          <w:szCs w:val="32"/>
        </w:rPr>
        <w:t xml:space="preserve">ed, is in force at </w:t>
      </w:r>
      <w:proofErr w:type="spellStart"/>
      <w:r w:rsidRPr="00907B94">
        <w:rPr>
          <w:rFonts w:cstheme="minorHAnsi"/>
          <w:color w:val="2D2D2D"/>
          <w:sz w:val="32"/>
          <w:szCs w:val="32"/>
        </w:rPr>
        <w:t>Jesup's</w:t>
      </w:r>
      <w:proofErr w:type="spellEnd"/>
      <w:r w:rsidRPr="00907B94">
        <w:rPr>
          <w:rFonts w:cstheme="minorHAnsi"/>
          <w:color w:val="2D2D2D"/>
          <w:sz w:val="32"/>
          <w:szCs w:val="32"/>
        </w:rPr>
        <w:t xml:space="preserve"> Creek.</w:t>
      </w:r>
      <w:r w:rsidR="00C16D23">
        <w:rPr>
          <w:rFonts w:cstheme="minorHAnsi"/>
          <w:color w:val="2D2D2D"/>
          <w:sz w:val="32"/>
          <w:szCs w:val="32"/>
        </w:rPr>
        <w:t>”</w:t>
      </w:r>
    </w:p>
    <w:p w14:paraId="4AD69D55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6F7BCB9E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 universal consternation has seized the frontier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inhabitants, and upwards of one hundred and fifty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persons, heretofore esteemed good Whigs, imagining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themselves neglected, and fearing the resentment of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the enemy, have, within these three days, gone off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and joined them.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47EEC775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E5CB259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All Tryon County is on the move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to Schenectady, which, in a few days more, must be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our western frontier.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C38EC87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50432B4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lastRenderedPageBreak/>
        <w:t>“</w:t>
      </w:r>
      <w:r w:rsidR="00907B94" w:rsidRPr="00907B94">
        <w:rPr>
          <w:rFonts w:cstheme="minorHAnsi"/>
          <w:color w:val="2D2D2D"/>
          <w:sz w:val="32"/>
          <w:szCs w:val="32"/>
        </w:rPr>
        <w:t>Threats are thrown out against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Saratoga, and </w:t>
      </w:r>
      <w:r>
        <w:rPr>
          <w:rFonts w:cstheme="minorHAnsi"/>
          <w:color w:val="2D2D2D"/>
          <w:sz w:val="32"/>
          <w:szCs w:val="32"/>
        </w:rPr>
        <w:t xml:space="preserve">it </w:t>
      </w:r>
      <w:r w:rsidR="00907B94" w:rsidRPr="00907B94">
        <w:rPr>
          <w:rFonts w:cstheme="minorHAnsi"/>
          <w:color w:val="2D2D2D"/>
          <w:sz w:val="32"/>
          <w:szCs w:val="32"/>
        </w:rPr>
        <w:t>is the prevailing opinion, an attempt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will be made to destroy it.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79484FC6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0A63728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The strength of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country would be quite sufficient to render </w:t>
      </w:r>
      <w:proofErr w:type="gramStart"/>
      <w:r w:rsidR="00907B94" w:rsidRPr="00907B94">
        <w:rPr>
          <w:rFonts w:cstheme="minorHAnsi"/>
          <w:color w:val="2D2D2D"/>
          <w:sz w:val="32"/>
          <w:szCs w:val="32"/>
        </w:rPr>
        <w:t>this banditti</w:t>
      </w:r>
      <w:proofErr w:type="gramEnd"/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truly despicable could it be exerted.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3C65349C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EFCC9C0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The spirit of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people is good, but we are destitute of the means of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subsisting them, not having provision for even our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artificers and laborers.</w:t>
      </w:r>
      <w:r>
        <w:rPr>
          <w:rFonts w:cstheme="minorHAnsi"/>
          <w:color w:val="2D2D2D"/>
          <w:sz w:val="32"/>
          <w:szCs w:val="32"/>
        </w:rPr>
        <w:t>”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</w:t>
      </w:r>
    </w:p>
    <w:p w14:paraId="20230467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5968D91A" w14:textId="609515C4" w:rsidR="00907B94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>
        <w:rPr>
          <w:rFonts w:cstheme="minorHAnsi"/>
          <w:color w:val="2D2D2D"/>
          <w:sz w:val="32"/>
          <w:szCs w:val="32"/>
        </w:rPr>
        <w:t>“</w:t>
      </w:r>
      <w:r w:rsidR="00907B94" w:rsidRPr="00907B94">
        <w:rPr>
          <w:rFonts w:cstheme="minorHAnsi"/>
          <w:color w:val="2D2D2D"/>
          <w:sz w:val="32"/>
          <w:szCs w:val="32"/>
        </w:rPr>
        <w:t>Your knowledge of the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resources of the country</w:t>
      </w:r>
      <w:r>
        <w:rPr>
          <w:rFonts w:cstheme="minorHAnsi"/>
          <w:color w:val="2D2D2D"/>
          <w:sz w:val="32"/>
          <w:szCs w:val="32"/>
        </w:rPr>
        <w:t>,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 and influence with the ruling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powers will be of great service in this critical juncture,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and I confess my apprehensions for those unfortunate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people who lie exposed and unprotected are greatly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>alleviated in the reflection that nothing in your power</w:t>
      </w:r>
      <w:r>
        <w:rPr>
          <w:rFonts w:cstheme="minorHAnsi"/>
          <w:color w:val="2D2D2D"/>
          <w:sz w:val="32"/>
          <w:szCs w:val="32"/>
        </w:rPr>
        <w:t xml:space="preserve"> </w:t>
      </w:r>
      <w:r w:rsidR="00907B94" w:rsidRPr="00907B94">
        <w:rPr>
          <w:rFonts w:cstheme="minorHAnsi"/>
          <w:color w:val="2D2D2D"/>
          <w:sz w:val="32"/>
          <w:szCs w:val="32"/>
        </w:rPr>
        <w:t xml:space="preserve">will be left </w:t>
      </w:r>
      <w:proofErr w:type="spellStart"/>
      <w:r w:rsidR="00907B94" w:rsidRPr="00907B94">
        <w:rPr>
          <w:rFonts w:cstheme="minorHAnsi"/>
          <w:color w:val="2D2D2D"/>
          <w:sz w:val="32"/>
          <w:szCs w:val="32"/>
        </w:rPr>
        <w:t>unessayed</w:t>
      </w:r>
      <w:proofErr w:type="spellEnd"/>
      <w:r w:rsidR="00907B94" w:rsidRPr="00907B94">
        <w:rPr>
          <w:rFonts w:cstheme="minorHAnsi"/>
          <w:color w:val="2D2D2D"/>
          <w:sz w:val="32"/>
          <w:szCs w:val="32"/>
        </w:rPr>
        <w:t>."</w:t>
      </w:r>
    </w:p>
    <w:p w14:paraId="5270F025" w14:textId="77777777" w:rsidR="00C16D23" w:rsidRPr="00907B94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4B98BB29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Schuyler's activity against the Tories and their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Indian allies who worried the western frontier was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>of such effect</w:t>
      </w:r>
      <w:r w:rsidR="00C16D23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2D2D2D"/>
          <w:sz w:val="32"/>
          <w:szCs w:val="32"/>
        </w:rPr>
        <w:t xml:space="preserve"> that in 1781</w:t>
      </w:r>
      <w:r w:rsidR="00C16D23">
        <w:rPr>
          <w:rFonts w:cstheme="minorHAnsi"/>
          <w:color w:val="2D2D2D"/>
          <w:sz w:val="32"/>
          <w:szCs w:val="32"/>
        </w:rPr>
        <w:t>,</w:t>
      </w:r>
      <w:r w:rsidRPr="00907B94">
        <w:rPr>
          <w:rFonts w:cstheme="minorHAnsi"/>
          <w:color w:val="2D2D2D"/>
          <w:sz w:val="32"/>
          <w:szCs w:val="32"/>
        </w:rPr>
        <w:t xml:space="preserve"> they made a determined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2D2D2D"/>
          <w:sz w:val="32"/>
          <w:szCs w:val="32"/>
        </w:rPr>
        <w:t xml:space="preserve">effort to capture him. </w:t>
      </w:r>
    </w:p>
    <w:p w14:paraId="648F1909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12677160" w14:textId="6CE8B0D8" w:rsid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2D2D2D"/>
          <w:sz w:val="32"/>
          <w:szCs w:val="32"/>
        </w:rPr>
        <w:t>A band of Tories, Canadians</w:t>
      </w:r>
      <w:r w:rsidR="00C16D23">
        <w:rPr>
          <w:rFonts w:cstheme="minorHAnsi"/>
          <w:color w:val="2D2D2D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and Indians surrounded and broke into </w:t>
      </w:r>
      <w:r w:rsidR="00C16D23">
        <w:rPr>
          <w:rFonts w:cstheme="minorHAnsi"/>
          <w:color w:val="303030"/>
          <w:sz w:val="32"/>
          <w:szCs w:val="32"/>
        </w:rPr>
        <w:t>his</w:t>
      </w:r>
      <w:r w:rsidRPr="00907B94">
        <w:rPr>
          <w:rFonts w:cstheme="minorHAnsi"/>
          <w:color w:val="303030"/>
          <w:sz w:val="32"/>
          <w:szCs w:val="32"/>
        </w:rPr>
        <w:t xml:space="preserve"> house.</w:t>
      </w:r>
    </w:p>
    <w:p w14:paraId="35D54E72" w14:textId="77777777" w:rsidR="00C16D23" w:rsidRP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32"/>
          <w:szCs w:val="32"/>
        </w:rPr>
      </w:pPr>
    </w:p>
    <w:p w14:paraId="2847AD34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The railing of the stairway still bears the mark of a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tomahawk thrown by a savage at Miss Margaret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Schuyler as she ran through the hall with her little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sister in her arms. </w:t>
      </w:r>
    </w:p>
    <w:p w14:paraId="1F53C85E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30EB1465" w14:textId="1BA3FC17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Schuyler collected his family in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an upper room, and by keeping up a musketry fire</w:t>
      </w:r>
    </w:p>
    <w:p w14:paraId="51FC74DD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from the window, and by calling out orders, as if to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 rescuing party, he succeeded in frightening the raiders,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who fled with the family silver. </w:t>
      </w:r>
    </w:p>
    <w:p w14:paraId="1D66A728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5CD0884F" w14:textId="4216AFBB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Washington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wrote to congratulate him on his escape, which "was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attended by the flattering circumstance of being effected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entirely by your own presence of mind."</w:t>
      </w:r>
    </w:p>
    <w:p w14:paraId="3D95EDCF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07797329" w14:textId="5D3AA024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 xml:space="preserve">When, in </w:t>
      </w:r>
      <w:proofErr w:type="gramStart"/>
      <w:r w:rsidR="00C16D23">
        <w:rPr>
          <w:rFonts w:cstheme="minorHAnsi"/>
          <w:color w:val="303030"/>
          <w:sz w:val="32"/>
          <w:szCs w:val="32"/>
        </w:rPr>
        <w:t>M</w:t>
      </w:r>
      <w:r w:rsidRPr="00907B94">
        <w:rPr>
          <w:rFonts w:cstheme="minorHAnsi"/>
          <w:color w:val="303030"/>
          <w:sz w:val="32"/>
          <w:szCs w:val="32"/>
        </w:rPr>
        <w:t>ay,</w:t>
      </w:r>
      <w:proofErr w:type="gramEnd"/>
      <w:r w:rsidRPr="00907B94">
        <w:rPr>
          <w:rFonts w:cstheme="minorHAnsi"/>
          <w:color w:val="303030"/>
          <w:sz w:val="32"/>
          <w:szCs w:val="32"/>
        </w:rPr>
        <w:t xml:space="preserve"> 178</w:t>
      </w:r>
      <w:r w:rsidR="00C16D23">
        <w:rPr>
          <w:rFonts w:cstheme="minorHAnsi"/>
          <w:color w:val="303030"/>
          <w:sz w:val="32"/>
          <w:szCs w:val="32"/>
        </w:rPr>
        <w:t>1</w:t>
      </w:r>
      <w:r w:rsidRPr="00907B94">
        <w:rPr>
          <w:rFonts w:cstheme="minorHAnsi"/>
          <w:color w:val="303030"/>
          <w:sz w:val="32"/>
          <w:szCs w:val="32"/>
        </w:rPr>
        <w:t>, Robert Morris had consented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to undertake the charge of the continental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finances, he applied to Schuyler for his assistance.</w:t>
      </w:r>
    </w:p>
    <w:p w14:paraId="0470A96A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28E68BC2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  <w:r w:rsidRPr="00907B94">
        <w:rPr>
          <w:rFonts w:cstheme="minorHAnsi"/>
          <w:color w:val="303030"/>
          <w:sz w:val="32"/>
          <w:szCs w:val="32"/>
        </w:rPr>
        <w:t>It is a station, wrote Morris, "that makes me tremble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when I think of it, and which nothing could tempt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me to accept but a gleam of hope that my exertions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 xml:space="preserve">may </w:t>
      </w:r>
      <w:r w:rsidRPr="00907B94">
        <w:rPr>
          <w:rFonts w:cstheme="minorHAnsi"/>
          <w:color w:val="303030"/>
          <w:sz w:val="32"/>
          <w:szCs w:val="32"/>
        </w:rPr>
        <w:lastRenderedPageBreak/>
        <w:t>possibly retrieve this poor distressed country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from the ruin with which it is now threatened merely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r w:rsidRPr="00907B94">
        <w:rPr>
          <w:rFonts w:cstheme="minorHAnsi"/>
          <w:color w:val="303030"/>
          <w:sz w:val="32"/>
          <w:szCs w:val="32"/>
        </w:rPr>
        <w:t>for want of system and economy in expending and</w:t>
      </w:r>
      <w:r w:rsidR="00C16D23">
        <w:rPr>
          <w:rFonts w:cstheme="minorHAnsi"/>
          <w:color w:val="303030"/>
          <w:sz w:val="32"/>
          <w:szCs w:val="32"/>
        </w:rPr>
        <w:t xml:space="preserve"> </w:t>
      </w:r>
      <w:proofErr w:type="spellStart"/>
      <w:r w:rsidRPr="00907B94">
        <w:rPr>
          <w:rFonts w:cstheme="minorHAnsi"/>
          <w:color w:val="303030"/>
          <w:sz w:val="32"/>
          <w:szCs w:val="32"/>
        </w:rPr>
        <w:t>vigour</w:t>
      </w:r>
      <w:proofErr w:type="spellEnd"/>
      <w:r w:rsidRPr="00907B94">
        <w:rPr>
          <w:rFonts w:cstheme="minorHAnsi"/>
          <w:color w:val="303030"/>
          <w:sz w:val="32"/>
          <w:szCs w:val="32"/>
        </w:rPr>
        <w:t xml:space="preserve"> in raising the public monies.</w:t>
      </w:r>
      <w:r w:rsidR="00C16D23">
        <w:rPr>
          <w:rFonts w:cstheme="minorHAnsi"/>
          <w:color w:val="303030"/>
          <w:sz w:val="32"/>
          <w:szCs w:val="32"/>
        </w:rPr>
        <w:t>”</w:t>
      </w:r>
      <w:r w:rsidRPr="00907B94">
        <w:rPr>
          <w:rFonts w:cstheme="minorHAnsi"/>
          <w:color w:val="303030"/>
          <w:sz w:val="32"/>
          <w:szCs w:val="32"/>
        </w:rPr>
        <w:t xml:space="preserve"> </w:t>
      </w:r>
    </w:p>
    <w:p w14:paraId="3454E9C5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03030"/>
          <w:sz w:val="32"/>
          <w:szCs w:val="32"/>
        </w:rPr>
      </w:pPr>
    </w:p>
    <w:p w14:paraId="4437D616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03030"/>
          <w:sz w:val="32"/>
          <w:szCs w:val="32"/>
        </w:rPr>
        <w:t>“</w:t>
      </w:r>
      <w:r w:rsidR="00907B94" w:rsidRPr="00907B94">
        <w:rPr>
          <w:rFonts w:cstheme="minorHAnsi"/>
          <w:color w:val="303030"/>
          <w:sz w:val="32"/>
          <w:szCs w:val="32"/>
        </w:rPr>
        <w:t>Pressed by all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my friends, acquaintances and fellow citizens, and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still more pressed by the necessity, the</w:t>
      </w:r>
      <w:r w:rsidR="00907B94" w:rsidRPr="00C16D23">
        <w:rPr>
          <w:rFonts w:cstheme="minorHAnsi"/>
          <w:color w:val="303030"/>
          <w:sz w:val="32"/>
          <w:szCs w:val="32"/>
        </w:rPr>
        <w:t xml:space="preserve"> </w:t>
      </w:r>
      <w:r w:rsidR="00907B94" w:rsidRPr="00C16D23">
        <w:rPr>
          <w:rFonts w:cstheme="minorHAnsi"/>
          <w:iCs/>
          <w:color w:val="303030"/>
          <w:sz w:val="32"/>
          <w:szCs w:val="32"/>
        </w:rPr>
        <w:t>absolute</w:t>
      </w:r>
      <w:r w:rsidR="00907B94" w:rsidRPr="00907B94">
        <w:rPr>
          <w:rFonts w:cstheme="minorHAnsi"/>
          <w:i/>
          <w:iCs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necessity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of a change in our monied systems to work salvation,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I have yielded and taken a load on my shoulders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which it is not possible to get clear of without the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faithful support and assistance of those good citizens,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03030"/>
          <w:sz w:val="32"/>
          <w:szCs w:val="32"/>
        </w:rPr>
        <w:t>who not onl</w:t>
      </w:r>
      <w:r>
        <w:rPr>
          <w:rFonts w:cstheme="minorHAnsi"/>
          <w:color w:val="303030"/>
          <w:sz w:val="32"/>
          <w:szCs w:val="32"/>
        </w:rPr>
        <w:t>y</w:t>
      </w:r>
      <w:r w:rsidR="00907B94" w:rsidRPr="00907B94">
        <w:rPr>
          <w:rFonts w:cstheme="minorHAnsi"/>
          <w:color w:val="303030"/>
          <w:sz w:val="32"/>
          <w:szCs w:val="32"/>
        </w:rPr>
        <w:t xml:space="preserve"> wish but will promote the service of</w:t>
      </w:r>
      <w:r>
        <w:rPr>
          <w:rFonts w:cstheme="minorHAnsi"/>
          <w:color w:val="303030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their country.</w:t>
      </w:r>
      <w:r>
        <w:rPr>
          <w:rFonts w:cstheme="minorHAnsi"/>
          <w:color w:val="333333"/>
          <w:sz w:val="32"/>
          <w:szCs w:val="32"/>
        </w:rPr>
        <w:t>”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 </w:t>
      </w:r>
    </w:p>
    <w:p w14:paraId="46DEE540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69DBAC78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>
        <w:rPr>
          <w:rFonts w:cstheme="minorHAnsi"/>
          <w:color w:val="333333"/>
          <w:sz w:val="32"/>
          <w:szCs w:val="32"/>
        </w:rPr>
        <w:t>“</w:t>
      </w:r>
      <w:r w:rsidR="00907B94" w:rsidRPr="00907B94">
        <w:rPr>
          <w:rFonts w:cstheme="minorHAnsi"/>
          <w:color w:val="333333"/>
          <w:sz w:val="32"/>
          <w:szCs w:val="32"/>
        </w:rPr>
        <w:t>In this light I now make application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>to you, sir, whose abilities I know and whose zeal</w:t>
      </w:r>
      <w:r>
        <w:rPr>
          <w:rFonts w:cstheme="minorHAnsi"/>
          <w:color w:val="333333"/>
          <w:sz w:val="32"/>
          <w:szCs w:val="32"/>
        </w:rPr>
        <w:t xml:space="preserve"> </w:t>
      </w:r>
      <w:r w:rsidR="00907B94" w:rsidRPr="00907B94">
        <w:rPr>
          <w:rFonts w:cstheme="minorHAnsi"/>
          <w:color w:val="333333"/>
          <w:sz w:val="32"/>
          <w:szCs w:val="32"/>
        </w:rPr>
        <w:t xml:space="preserve">I have every reason to believe." </w:t>
      </w:r>
    </w:p>
    <w:p w14:paraId="2C86B168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BEDCA25" w14:textId="77777777" w:rsidR="00C16D23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To this appeal</w:t>
      </w:r>
      <w:r w:rsidR="00C16D23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Schuyler responded with his usual patriotic energy,</w:t>
      </w:r>
      <w:r w:rsidR="00C16D23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 xml:space="preserve">and </w:t>
      </w:r>
      <w:proofErr w:type="gramStart"/>
      <w:r w:rsidRPr="00907B94">
        <w:rPr>
          <w:rFonts w:cstheme="minorHAnsi"/>
          <w:color w:val="333333"/>
          <w:sz w:val="32"/>
          <w:szCs w:val="32"/>
        </w:rPr>
        <w:t>later on</w:t>
      </w:r>
      <w:proofErr w:type="gramEnd"/>
      <w:r w:rsidRPr="00907B94">
        <w:rPr>
          <w:rFonts w:cstheme="minorHAnsi"/>
          <w:color w:val="333333"/>
          <w:sz w:val="32"/>
          <w:szCs w:val="32"/>
        </w:rPr>
        <w:t xml:space="preserve"> Morris wrote him: </w:t>
      </w:r>
    </w:p>
    <w:p w14:paraId="434E2535" w14:textId="77777777" w:rsidR="00C16D23" w:rsidRDefault="00C16D23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</w:p>
    <w:p w14:paraId="7FD85837" w14:textId="595D6704" w:rsidR="00907B94" w:rsidRPr="00907B94" w:rsidRDefault="00907B9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32"/>
          <w:szCs w:val="32"/>
        </w:rPr>
      </w:pPr>
      <w:r w:rsidRPr="00907B94">
        <w:rPr>
          <w:rFonts w:cstheme="minorHAnsi"/>
          <w:color w:val="333333"/>
          <w:sz w:val="32"/>
          <w:szCs w:val="32"/>
        </w:rPr>
        <w:t>"I am happy to</w:t>
      </w:r>
      <w:r w:rsidR="00C16D23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find your exertions so cheerfully and usefully extended</w:t>
      </w:r>
      <w:r w:rsidR="00C16D23">
        <w:rPr>
          <w:rFonts w:cstheme="minorHAnsi"/>
          <w:color w:val="333333"/>
          <w:sz w:val="32"/>
          <w:szCs w:val="32"/>
        </w:rPr>
        <w:t xml:space="preserve"> </w:t>
      </w:r>
      <w:r w:rsidRPr="00907B94">
        <w:rPr>
          <w:rFonts w:cstheme="minorHAnsi"/>
          <w:color w:val="333333"/>
          <w:sz w:val="32"/>
          <w:szCs w:val="32"/>
        </w:rPr>
        <w:t>to the public service."</w:t>
      </w:r>
    </w:p>
    <w:p w14:paraId="17A1E56E" w14:textId="3F2F654D" w:rsidR="009C0564" w:rsidRPr="00907B94" w:rsidRDefault="009C0564" w:rsidP="00907B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43434"/>
          <w:sz w:val="32"/>
          <w:szCs w:val="32"/>
        </w:rPr>
      </w:pPr>
      <w:bookmarkStart w:id="0" w:name="_GoBack"/>
      <w:bookmarkEnd w:id="0"/>
    </w:p>
    <w:sectPr w:rsidR="009C0564" w:rsidRPr="00907B94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5"/>
    <w:rsid w:val="00006C8F"/>
    <w:rsid w:val="00014BFA"/>
    <w:rsid w:val="00016348"/>
    <w:rsid w:val="00045080"/>
    <w:rsid w:val="00056A2F"/>
    <w:rsid w:val="00060772"/>
    <w:rsid w:val="0006090D"/>
    <w:rsid w:val="000660BF"/>
    <w:rsid w:val="0006761F"/>
    <w:rsid w:val="00071D2D"/>
    <w:rsid w:val="00077532"/>
    <w:rsid w:val="000B5F44"/>
    <w:rsid w:val="000E0203"/>
    <w:rsid w:val="000F59E8"/>
    <w:rsid w:val="00100DE6"/>
    <w:rsid w:val="00110ABC"/>
    <w:rsid w:val="00163356"/>
    <w:rsid w:val="0017279C"/>
    <w:rsid w:val="00180E6C"/>
    <w:rsid w:val="001B2070"/>
    <w:rsid w:val="001C1B5B"/>
    <w:rsid w:val="001D291E"/>
    <w:rsid w:val="00221D0D"/>
    <w:rsid w:val="00236667"/>
    <w:rsid w:val="002438CB"/>
    <w:rsid w:val="0024567D"/>
    <w:rsid w:val="00246BEF"/>
    <w:rsid w:val="002632C3"/>
    <w:rsid w:val="00271F84"/>
    <w:rsid w:val="00272753"/>
    <w:rsid w:val="002A1E67"/>
    <w:rsid w:val="002B1E0D"/>
    <w:rsid w:val="002B3746"/>
    <w:rsid w:val="002D55D9"/>
    <w:rsid w:val="002D57C9"/>
    <w:rsid w:val="002D7B77"/>
    <w:rsid w:val="002E47BE"/>
    <w:rsid w:val="002E688F"/>
    <w:rsid w:val="0030194B"/>
    <w:rsid w:val="00302EB9"/>
    <w:rsid w:val="003034EE"/>
    <w:rsid w:val="0031081D"/>
    <w:rsid w:val="00314148"/>
    <w:rsid w:val="003301DA"/>
    <w:rsid w:val="00352596"/>
    <w:rsid w:val="00363CB6"/>
    <w:rsid w:val="00371A99"/>
    <w:rsid w:val="00382BD0"/>
    <w:rsid w:val="0039758E"/>
    <w:rsid w:val="003A674C"/>
    <w:rsid w:val="003B364B"/>
    <w:rsid w:val="003B438B"/>
    <w:rsid w:val="00415D38"/>
    <w:rsid w:val="004177F7"/>
    <w:rsid w:val="00453476"/>
    <w:rsid w:val="0045600E"/>
    <w:rsid w:val="00457849"/>
    <w:rsid w:val="00474025"/>
    <w:rsid w:val="00474739"/>
    <w:rsid w:val="0049796A"/>
    <w:rsid w:val="004B0A42"/>
    <w:rsid w:val="004B7D26"/>
    <w:rsid w:val="004D293D"/>
    <w:rsid w:val="004E0E83"/>
    <w:rsid w:val="004F37B5"/>
    <w:rsid w:val="005033EF"/>
    <w:rsid w:val="00557799"/>
    <w:rsid w:val="00572781"/>
    <w:rsid w:val="005B4172"/>
    <w:rsid w:val="005D4BBA"/>
    <w:rsid w:val="005D726E"/>
    <w:rsid w:val="005F4D24"/>
    <w:rsid w:val="005F6104"/>
    <w:rsid w:val="006163C7"/>
    <w:rsid w:val="006210D4"/>
    <w:rsid w:val="0063359B"/>
    <w:rsid w:val="006451CB"/>
    <w:rsid w:val="0065079C"/>
    <w:rsid w:val="00665B72"/>
    <w:rsid w:val="00671CDE"/>
    <w:rsid w:val="00685BE6"/>
    <w:rsid w:val="0068663D"/>
    <w:rsid w:val="006A4C46"/>
    <w:rsid w:val="006B43AD"/>
    <w:rsid w:val="006F3D6E"/>
    <w:rsid w:val="00725B16"/>
    <w:rsid w:val="00771B9D"/>
    <w:rsid w:val="0077706E"/>
    <w:rsid w:val="0079151E"/>
    <w:rsid w:val="007A5831"/>
    <w:rsid w:val="007A783D"/>
    <w:rsid w:val="007B0B22"/>
    <w:rsid w:val="007B1840"/>
    <w:rsid w:val="007E4099"/>
    <w:rsid w:val="008347DA"/>
    <w:rsid w:val="00846DA8"/>
    <w:rsid w:val="00846EED"/>
    <w:rsid w:val="00853AAD"/>
    <w:rsid w:val="00874CAB"/>
    <w:rsid w:val="008919F2"/>
    <w:rsid w:val="008A03DC"/>
    <w:rsid w:val="008A5C9B"/>
    <w:rsid w:val="008C1F39"/>
    <w:rsid w:val="00907B94"/>
    <w:rsid w:val="00921DD0"/>
    <w:rsid w:val="0093607C"/>
    <w:rsid w:val="009403D2"/>
    <w:rsid w:val="00945576"/>
    <w:rsid w:val="009501ED"/>
    <w:rsid w:val="00955DA0"/>
    <w:rsid w:val="00981E38"/>
    <w:rsid w:val="00990E02"/>
    <w:rsid w:val="00993957"/>
    <w:rsid w:val="009A3EF7"/>
    <w:rsid w:val="009B70F1"/>
    <w:rsid w:val="009C0564"/>
    <w:rsid w:val="009D61D1"/>
    <w:rsid w:val="009E1325"/>
    <w:rsid w:val="009F2E0D"/>
    <w:rsid w:val="00A24C5D"/>
    <w:rsid w:val="00A45AD8"/>
    <w:rsid w:val="00A47AB6"/>
    <w:rsid w:val="00A65E71"/>
    <w:rsid w:val="00A724FF"/>
    <w:rsid w:val="00A74E09"/>
    <w:rsid w:val="00A847DA"/>
    <w:rsid w:val="00A9314C"/>
    <w:rsid w:val="00A933BB"/>
    <w:rsid w:val="00A951D7"/>
    <w:rsid w:val="00AA7A4F"/>
    <w:rsid w:val="00AB6420"/>
    <w:rsid w:val="00AC2936"/>
    <w:rsid w:val="00AE0AF9"/>
    <w:rsid w:val="00B04EA6"/>
    <w:rsid w:val="00B14208"/>
    <w:rsid w:val="00B14792"/>
    <w:rsid w:val="00B155D6"/>
    <w:rsid w:val="00B15C62"/>
    <w:rsid w:val="00B22B11"/>
    <w:rsid w:val="00B51716"/>
    <w:rsid w:val="00B531A6"/>
    <w:rsid w:val="00B56B85"/>
    <w:rsid w:val="00B6593F"/>
    <w:rsid w:val="00B67AE2"/>
    <w:rsid w:val="00B85290"/>
    <w:rsid w:val="00BB002F"/>
    <w:rsid w:val="00BC2233"/>
    <w:rsid w:val="00BF137B"/>
    <w:rsid w:val="00C011C5"/>
    <w:rsid w:val="00C06C67"/>
    <w:rsid w:val="00C16D23"/>
    <w:rsid w:val="00C317B9"/>
    <w:rsid w:val="00C56C9E"/>
    <w:rsid w:val="00C57245"/>
    <w:rsid w:val="00C668D3"/>
    <w:rsid w:val="00C66ED6"/>
    <w:rsid w:val="00C83C04"/>
    <w:rsid w:val="00C84FB6"/>
    <w:rsid w:val="00CA1EFC"/>
    <w:rsid w:val="00CB6B99"/>
    <w:rsid w:val="00CC087C"/>
    <w:rsid w:val="00CD4934"/>
    <w:rsid w:val="00CE1677"/>
    <w:rsid w:val="00CE3113"/>
    <w:rsid w:val="00CE714A"/>
    <w:rsid w:val="00D11567"/>
    <w:rsid w:val="00D171A3"/>
    <w:rsid w:val="00D23ED9"/>
    <w:rsid w:val="00D40AA7"/>
    <w:rsid w:val="00D41F51"/>
    <w:rsid w:val="00D427F7"/>
    <w:rsid w:val="00D45450"/>
    <w:rsid w:val="00D92A84"/>
    <w:rsid w:val="00DC36C2"/>
    <w:rsid w:val="00DD178C"/>
    <w:rsid w:val="00E0404A"/>
    <w:rsid w:val="00E143C9"/>
    <w:rsid w:val="00E20719"/>
    <w:rsid w:val="00E21AB1"/>
    <w:rsid w:val="00E266FF"/>
    <w:rsid w:val="00E53835"/>
    <w:rsid w:val="00E627A0"/>
    <w:rsid w:val="00EA3873"/>
    <w:rsid w:val="00EA661D"/>
    <w:rsid w:val="00ED0DF8"/>
    <w:rsid w:val="00ED1FEA"/>
    <w:rsid w:val="00ED2717"/>
    <w:rsid w:val="00ED6F9B"/>
    <w:rsid w:val="00EE7B63"/>
    <w:rsid w:val="00EF27F9"/>
    <w:rsid w:val="00F144BE"/>
    <w:rsid w:val="00F2180F"/>
    <w:rsid w:val="00F22022"/>
    <w:rsid w:val="00F2234B"/>
    <w:rsid w:val="00FA60AF"/>
    <w:rsid w:val="00FA7E1B"/>
    <w:rsid w:val="00FB551B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37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12</cp:revision>
  <dcterms:created xsi:type="dcterms:W3CDTF">2018-08-25T18:57:00Z</dcterms:created>
  <dcterms:modified xsi:type="dcterms:W3CDTF">2018-08-26T11:45:00Z</dcterms:modified>
</cp:coreProperties>
</file>